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B3" w:rsidRDefault="00C753B3" w:rsidP="00C753B3">
      <w:pPr>
        <w:jc w:val="center"/>
        <w:rPr>
          <w:b/>
        </w:rPr>
      </w:pPr>
      <w:r>
        <w:rPr>
          <w:b/>
        </w:rPr>
        <w:t xml:space="preserve">  МУНИЦИПАЛЬНОЕ БЮДЖЕТНОЕ УЧРЕЖДЕНИЕ</w:t>
      </w:r>
    </w:p>
    <w:p w:rsidR="00C753B3" w:rsidRDefault="00C753B3" w:rsidP="00C753B3">
      <w:pPr>
        <w:jc w:val="center"/>
        <w:rPr>
          <w:b/>
        </w:rPr>
      </w:pPr>
      <w:r>
        <w:rPr>
          <w:b/>
        </w:rPr>
        <w:t>«КРИВОШЕИНСКАЯЦЕНТРАЛЬНАЯ МЕЖПОСЕЛЕНЧЕСКАЯ БИБЛИОТЕКА»</w:t>
      </w:r>
    </w:p>
    <w:p w:rsidR="00C753B3" w:rsidRDefault="00C753B3" w:rsidP="00C753B3">
      <w:pPr>
        <w:jc w:val="center"/>
      </w:pPr>
      <w:r>
        <w:rPr>
          <w:b/>
        </w:rPr>
        <w:t>(МБУ «Кривошеинская ЦМБ»)</w:t>
      </w:r>
    </w:p>
    <w:p w:rsidR="00C753B3" w:rsidRDefault="00C753B3" w:rsidP="00C753B3">
      <w:pPr>
        <w:pBdr>
          <w:bottom w:val="single" w:sz="12" w:space="1" w:color="auto"/>
        </w:pBdr>
        <w:jc w:val="center"/>
      </w:pPr>
      <w:r>
        <w:t xml:space="preserve">636300, Томская область, село Кривошеино, улица Октябрьская, дом 18, тел./факс 2-19-02,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proofErr w:type="spellStart"/>
        <w:r>
          <w:rPr>
            <w:rStyle w:val="a4"/>
            <w:lang w:val="en-US"/>
          </w:rPr>
          <w:t>cbs</w:t>
        </w:r>
        <w:proofErr w:type="spellEnd"/>
        <w:r>
          <w:rPr>
            <w:rStyle w:val="a4"/>
          </w:rPr>
          <w:t>2005@</w:t>
        </w:r>
        <w:proofErr w:type="spellStart"/>
        <w:r>
          <w:rPr>
            <w:rStyle w:val="a4"/>
            <w:lang w:val="en-US"/>
          </w:rPr>
          <w:t>yandex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 w:rsidR="00C753B3" w:rsidRDefault="00747932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="00CE1404">
        <w:rPr>
          <w:b/>
          <w:sz w:val="52"/>
          <w:szCs w:val="52"/>
        </w:rPr>
        <w:t>март</w:t>
      </w:r>
    </w:p>
    <w:p w:rsidR="00C753B3" w:rsidRDefault="00964380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2019</w:t>
      </w:r>
      <w:r w:rsidR="00C753B3">
        <w:rPr>
          <w:b/>
          <w:sz w:val="52"/>
          <w:szCs w:val="52"/>
        </w:rPr>
        <w:t xml:space="preserve"> год</w:t>
      </w: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</w:pPr>
    </w:p>
    <w:p w:rsidR="00C753B3" w:rsidRDefault="00CE1404" w:rsidP="00C753B3">
      <w:pPr>
        <w:jc w:val="center"/>
      </w:pPr>
      <w:r>
        <w:t>с. Кривошеино-2019</w:t>
      </w:r>
    </w:p>
    <w:p w:rsidR="00C753B3" w:rsidRDefault="00C753B3" w:rsidP="00C753B3">
      <w:pPr>
        <w:jc w:val="center"/>
      </w:pPr>
    </w:p>
    <w:tbl>
      <w:tblPr>
        <w:tblStyle w:val="a3"/>
        <w:tblW w:w="9645" w:type="dxa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544"/>
        <w:gridCol w:w="1134"/>
        <w:gridCol w:w="1882"/>
      </w:tblGrid>
      <w:tr w:rsidR="00C753B3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930957" w:rsidRDefault="00C753B3">
            <w:pPr>
              <w:rPr>
                <w:lang w:eastAsia="en-US"/>
              </w:rPr>
            </w:pPr>
            <w:proofErr w:type="gramStart"/>
            <w:r w:rsidRPr="00930957">
              <w:rPr>
                <w:lang w:eastAsia="en-US"/>
              </w:rPr>
              <w:lastRenderedPageBreak/>
              <w:t>п</w:t>
            </w:r>
            <w:proofErr w:type="gramEnd"/>
            <w:r w:rsidRPr="00930957">
              <w:rPr>
                <w:lang w:eastAsia="en-US"/>
              </w:rPr>
              <w:t>/№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930957" w:rsidRDefault="00C753B3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930957" w:rsidRDefault="00C753B3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930957" w:rsidRDefault="00C753B3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Дата 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930957" w:rsidRDefault="00C753B3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Ответственный</w:t>
            </w:r>
          </w:p>
        </w:tc>
      </w:tr>
      <w:tr w:rsidR="00CE1404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Центральная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284222" w:rsidP="00CE1404">
            <w:r>
              <w:t>Юбилей</w:t>
            </w:r>
            <w:r w:rsidR="00E93433">
              <w:t xml:space="preserve"> вечер </w:t>
            </w:r>
            <w:r>
              <w:t xml:space="preserve"> клуба «Ромашка» «Оптимисты </w:t>
            </w:r>
            <w:r w:rsidR="00E93433">
              <w:t>болеют редко»</w:t>
            </w:r>
          </w:p>
          <w:p w:rsidR="00E93433" w:rsidRDefault="00E93433" w:rsidP="00CE1404"/>
          <w:p w:rsidR="00CE1404" w:rsidRDefault="00E93433" w:rsidP="00CE1404">
            <w:r>
              <w:t xml:space="preserve"> </w:t>
            </w:r>
            <w:r w:rsidR="009B3EF8">
              <w:t xml:space="preserve">Урок мужества </w:t>
            </w:r>
            <w:r w:rsidR="00CE1404">
              <w:t xml:space="preserve">«У войны не женское лицо» </w:t>
            </w:r>
          </w:p>
          <w:p w:rsidR="00CE1404" w:rsidRDefault="00CE1404" w:rsidP="00CE1404"/>
          <w:p w:rsidR="00CE1404" w:rsidRDefault="009B3EF8" w:rsidP="00CE1404">
            <w:r w:rsidRPr="009B3EF8">
              <w:t xml:space="preserve">Тематический час </w:t>
            </w:r>
            <w:r w:rsidR="00CE1404">
              <w:t xml:space="preserve">«Магия аромата» </w:t>
            </w:r>
          </w:p>
          <w:p w:rsidR="009B3EF8" w:rsidRDefault="009B3EF8" w:rsidP="00CE1404"/>
          <w:p w:rsidR="00CE1404" w:rsidRDefault="009B3EF8" w:rsidP="00CE1404">
            <w:r>
              <w:t>Ч</w:t>
            </w:r>
            <w:r w:rsidRPr="009B3EF8">
              <w:t>ас</w:t>
            </w:r>
            <w:r>
              <w:t xml:space="preserve"> краеведения</w:t>
            </w:r>
            <w:r w:rsidRPr="009B3EF8">
              <w:t xml:space="preserve"> </w:t>
            </w:r>
            <w:r w:rsidR="00CE1404">
              <w:t xml:space="preserve">«Мое село на рубеже веков»  </w:t>
            </w:r>
          </w:p>
          <w:p w:rsidR="00CE1404" w:rsidRDefault="00CE1404" w:rsidP="00CE1404"/>
          <w:p w:rsidR="00CE1404" w:rsidRDefault="009B3EF8" w:rsidP="00CE1404">
            <w:r>
              <w:t>Л</w:t>
            </w:r>
            <w:r w:rsidRPr="009B3EF8">
              <w:t xml:space="preserve">итературная гостиная о творчестве </w:t>
            </w:r>
            <w:proofErr w:type="spellStart"/>
            <w:r w:rsidRPr="009B3EF8">
              <w:t>С.Щипачева</w:t>
            </w:r>
            <w:proofErr w:type="spellEnd"/>
            <w:r w:rsidRPr="009B3EF8">
              <w:t xml:space="preserve"> </w:t>
            </w:r>
            <w:r w:rsidR="00CE1404">
              <w:t xml:space="preserve">«Строки любви» </w:t>
            </w:r>
          </w:p>
          <w:p w:rsidR="009B3EF8" w:rsidRDefault="009B3EF8" w:rsidP="00CE1404"/>
          <w:p w:rsidR="00284222" w:rsidRDefault="00E93433" w:rsidP="00CE1404">
            <w:r>
              <w:t>Развлекательная программа ко Дню театра «Весь мир театр»</w:t>
            </w:r>
          </w:p>
          <w:p w:rsidR="00284222" w:rsidRPr="008A2321" w:rsidRDefault="00284222" w:rsidP="00CE14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884CEB" w:rsidP="00CE1404">
            <w:r>
              <w:t>0</w:t>
            </w:r>
            <w:r w:rsidR="00E93433">
              <w:t>6.03</w:t>
            </w:r>
          </w:p>
          <w:p w:rsidR="009B3EF8" w:rsidRDefault="009B3EF8" w:rsidP="00CE1404"/>
          <w:p w:rsidR="00E93433" w:rsidRDefault="00E93433" w:rsidP="00CE1404"/>
          <w:p w:rsidR="00E93433" w:rsidRDefault="00E93433" w:rsidP="00CE1404"/>
          <w:p w:rsidR="00CE1404" w:rsidRDefault="00CE1404" w:rsidP="00CE1404">
            <w:r>
              <w:t>12.03</w:t>
            </w:r>
          </w:p>
          <w:p w:rsidR="00CE1404" w:rsidRDefault="00CE1404" w:rsidP="00CE1404"/>
          <w:p w:rsidR="00CE1404" w:rsidRDefault="00CE1404" w:rsidP="00CE1404"/>
          <w:p w:rsidR="00CE1404" w:rsidRDefault="00CE1404" w:rsidP="00CE1404">
            <w:r>
              <w:t>14.03</w:t>
            </w:r>
          </w:p>
          <w:p w:rsidR="00CE1404" w:rsidRDefault="00CE1404" w:rsidP="00CE1404"/>
          <w:p w:rsidR="00CE1404" w:rsidRDefault="00CE1404" w:rsidP="00CE1404"/>
          <w:p w:rsidR="00CE1404" w:rsidRDefault="00CE1404" w:rsidP="00CE1404">
            <w:r>
              <w:t>21.03</w:t>
            </w:r>
          </w:p>
          <w:p w:rsidR="00CE1404" w:rsidRDefault="00CE1404" w:rsidP="00CE1404"/>
          <w:p w:rsidR="00CE1404" w:rsidRDefault="00CE1404" w:rsidP="00CE1404"/>
          <w:p w:rsidR="00CE1404" w:rsidRDefault="00CE1404" w:rsidP="00CE1404">
            <w:r>
              <w:t>28.03</w:t>
            </w:r>
          </w:p>
          <w:p w:rsidR="00E93433" w:rsidRDefault="00E93433" w:rsidP="00CE1404"/>
          <w:p w:rsidR="00E93433" w:rsidRDefault="00E93433" w:rsidP="00CE1404"/>
          <w:p w:rsidR="00E93433" w:rsidRDefault="00E93433" w:rsidP="00CE1404"/>
          <w:p w:rsidR="00CE1404" w:rsidRDefault="00E93433" w:rsidP="00CE1404">
            <w:r>
              <w:t>27.03</w:t>
            </w:r>
          </w:p>
          <w:p w:rsidR="00CE1404" w:rsidRDefault="00CE1404" w:rsidP="00CE1404"/>
          <w:p w:rsidR="00CE1404" w:rsidRDefault="00CE1404" w:rsidP="00CE1404"/>
          <w:p w:rsidR="00CE1404" w:rsidRPr="00DD227D" w:rsidRDefault="00CE1404" w:rsidP="00CE1404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Орехова И.П.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 xml:space="preserve">Шейкина </w:t>
            </w:r>
            <w:proofErr w:type="spellStart"/>
            <w:r w:rsidRPr="00930957">
              <w:rPr>
                <w:lang w:eastAsia="en-US"/>
              </w:rPr>
              <w:t>С.М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 xml:space="preserve">Парфиненко </w:t>
            </w:r>
            <w:proofErr w:type="spellStart"/>
            <w:r w:rsidRPr="00930957">
              <w:rPr>
                <w:lang w:eastAsia="en-US"/>
              </w:rPr>
              <w:t>Н.Г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</w:tr>
      <w:tr w:rsidR="00CE1404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Детская библиотека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284222" w:rsidRDefault="00CE1404" w:rsidP="00972B09">
            <w:r w:rsidRPr="00284222">
              <w:t>Конкурс рисунков « 8 марта</w:t>
            </w:r>
            <w:r w:rsidR="009B3EF8">
              <w:t xml:space="preserve"> </w:t>
            </w:r>
            <w:r w:rsidRPr="00284222">
              <w:t xml:space="preserve"> </w:t>
            </w:r>
            <w:proofErr w:type="gramStart"/>
            <w:r w:rsidRPr="00284222">
              <w:t>–п</w:t>
            </w:r>
            <w:proofErr w:type="gramEnd"/>
            <w:r w:rsidRPr="00284222">
              <w:t>раздник  МАМ»</w:t>
            </w:r>
          </w:p>
          <w:p w:rsidR="00CE1404" w:rsidRPr="00284222" w:rsidRDefault="00CE1404" w:rsidP="00972B09"/>
          <w:p w:rsidR="00CE1404" w:rsidRPr="00284222" w:rsidRDefault="00CE1404" w:rsidP="00972B09">
            <w:pPr>
              <w:rPr>
                <w:rStyle w:val="a6"/>
                <w:b w:val="0"/>
                <w:shd w:val="clear" w:color="auto" w:fill="FFFFFF"/>
              </w:rPr>
            </w:pPr>
            <w:r w:rsidRPr="00284222">
              <w:rPr>
                <w:rStyle w:val="a6"/>
                <w:b w:val="0"/>
                <w:shd w:val="clear" w:color="auto" w:fill="FFFFFF"/>
              </w:rPr>
              <w:t>Познав</w:t>
            </w:r>
            <w:proofErr w:type="gramStart"/>
            <w:r w:rsidRPr="00284222">
              <w:rPr>
                <w:rStyle w:val="a6"/>
                <w:b w:val="0"/>
                <w:shd w:val="clear" w:color="auto" w:fill="FFFFFF"/>
              </w:rPr>
              <w:t>.</w:t>
            </w:r>
            <w:proofErr w:type="gramEnd"/>
            <w:r w:rsidRPr="00284222">
              <w:rPr>
                <w:rStyle w:val="a6"/>
                <w:b w:val="0"/>
                <w:shd w:val="clear" w:color="auto" w:fill="FFFFFF"/>
              </w:rPr>
              <w:t xml:space="preserve">- </w:t>
            </w:r>
            <w:proofErr w:type="spellStart"/>
            <w:proofErr w:type="gramStart"/>
            <w:r w:rsidRPr="00284222">
              <w:rPr>
                <w:rStyle w:val="a6"/>
                <w:b w:val="0"/>
                <w:shd w:val="clear" w:color="auto" w:fill="FFFFFF"/>
              </w:rPr>
              <w:t>р</w:t>
            </w:r>
            <w:proofErr w:type="gramEnd"/>
            <w:r w:rsidRPr="00284222">
              <w:rPr>
                <w:rStyle w:val="a6"/>
                <w:b w:val="0"/>
                <w:shd w:val="clear" w:color="auto" w:fill="FFFFFF"/>
              </w:rPr>
              <w:t>азвл</w:t>
            </w:r>
            <w:proofErr w:type="spellEnd"/>
            <w:r w:rsidRPr="00284222">
              <w:rPr>
                <w:rStyle w:val="a6"/>
                <w:b w:val="0"/>
                <w:shd w:val="clear" w:color="auto" w:fill="FFFFFF"/>
              </w:rPr>
              <w:t>. час</w:t>
            </w:r>
          </w:p>
          <w:p w:rsidR="00CE1404" w:rsidRPr="00284222" w:rsidRDefault="00CE1404" w:rsidP="00972B09">
            <w:pPr>
              <w:rPr>
                <w:rStyle w:val="a6"/>
                <w:b w:val="0"/>
                <w:shd w:val="clear" w:color="auto" w:fill="FFFFFF"/>
              </w:rPr>
            </w:pPr>
            <w:r w:rsidRPr="00284222">
              <w:rPr>
                <w:rStyle w:val="a6"/>
                <w:b w:val="0"/>
                <w:shd w:val="clear" w:color="auto" w:fill="FFFFFF"/>
              </w:rPr>
              <w:t>«И это время называется весна…»</w:t>
            </w:r>
          </w:p>
          <w:p w:rsidR="00CE1404" w:rsidRPr="00284222" w:rsidRDefault="00CE1404" w:rsidP="00972B09">
            <w:pPr>
              <w:rPr>
                <w:rStyle w:val="a6"/>
                <w:b w:val="0"/>
                <w:shd w:val="clear" w:color="auto" w:fill="FFFFFF"/>
              </w:rPr>
            </w:pPr>
          </w:p>
          <w:p w:rsidR="00CE1404" w:rsidRPr="00284222" w:rsidRDefault="00CE1404" w:rsidP="00972B09">
            <w:pPr>
              <w:rPr>
                <w:rStyle w:val="a6"/>
                <w:b w:val="0"/>
                <w:shd w:val="clear" w:color="auto" w:fill="FFFFFF"/>
              </w:rPr>
            </w:pPr>
            <w:r w:rsidRPr="00284222">
              <w:rPr>
                <w:rStyle w:val="a6"/>
                <w:b w:val="0"/>
                <w:shd w:val="clear" w:color="auto" w:fill="FFFFFF"/>
              </w:rPr>
              <w:t>Урок доброты</w:t>
            </w:r>
            <w:r w:rsidRPr="00284222">
              <w:rPr>
                <w:shd w:val="clear" w:color="auto" w:fill="FFFFFF"/>
              </w:rPr>
              <w:t xml:space="preserve">  «</w:t>
            </w:r>
            <w:r w:rsidRPr="00284222">
              <w:rPr>
                <w:rStyle w:val="a6"/>
                <w:b w:val="0"/>
                <w:shd w:val="clear" w:color="auto" w:fill="FFFFFF"/>
              </w:rPr>
              <w:t>Научимся уважать других»</w:t>
            </w:r>
          </w:p>
          <w:p w:rsidR="00CE1404" w:rsidRPr="00284222" w:rsidRDefault="00CE1404" w:rsidP="00972B09">
            <w:pPr>
              <w:rPr>
                <w:rStyle w:val="a6"/>
                <w:b w:val="0"/>
                <w:shd w:val="clear" w:color="auto" w:fill="FFFFFF"/>
              </w:rPr>
            </w:pPr>
          </w:p>
          <w:p w:rsidR="00CE1404" w:rsidRPr="00284222" w:rsidRDefault="00CE1404" w:rsidP="00972B09">
            <w:r w:rsidRPr="00284222">
              <w:t>Бесед</w:t>
            </w:r>
            <w:proofErr w:type="gramStart"/>
            <w:r w:rsidRPr="00284222">
              <w:t>а–</w:t>
            </w:r>
            <w:proofErr w:type="gramEnd"/>
            <w:r w:rsidRPr="00284222">
              <w:t xml:space="preserve"> викторина «Бежит, петляя тропка»</w:t>
            </w:r>
          </w:p>
          <w:p w:rsidR="00CE1404" w:rsidRPr="00284222" w:rsidRDefault="00CE1404" w:rsidP="00972B09">
            <w:pPr>
              <w:rPr>
                <w:rStyle w:val="a6"/>
                <w:b w:val="0"/>
                <w:shd w:val="clear" w:color="auto" w:fill="FFFFFF"/>
              </w:rPr>
            </w:pPr>
          </w:p>
          <w:p w:rsidR="00CE1404" w:rsidRPr="00284222" w:rsidRDefault="00CE1404" w:rsidP="00972B09">
            <w:pPr>
              <w:jc w:val="both"/>
            </w:pPr>
            <w:r w:rsidRPr="00284222">
              <w:t>Литер</w:t>
            </w:r>
            <w:proofErr w:type="gramStart"/>
            <w:r w:rsidRPr="00284222">
              <w:t>.</w:t>
            </w:r>
            <w:proofErr w:type="gramEnd"/>
            <w:r w:rsidRPr="00284222">
              <w:t xml:space="preserve"> </w:t>
            </w:r>
            <w:proofErr w:type="gramStart"/>
            <w:r w:rsidRPr="00284222">
              <w:t>в</w:t>
            </w:r>
            <w:proofErr w:type="gramEnd"/>
            <w:r w:rsidRPr="00284222">
              <w:t>икторина  «Конек горбунок поможет в беде»</w:t>
            </w:r>
          </w:p>
          <w:p w:rsidR="00CE1404" w:rsidRPr="00284222" w:rsidRDefault="00CE1404" w:rsidP="00972B09">
            <w:pPr>
              <w:jc w:val="both"/>
            </w:pPr>
          </w:p>
          <w:p w:rsidR="00CE1404" w:rsidRPr="00284222" w:rsidRDefault="00CE1404" w:rsidP="00972B09">
            <w:r w:rsidRPr="00284222">
              <w:t>Лит</w:t>
            </w:r>
            <w:proofErr w:type="gramStart"/>
            <w:r w:rsidRPr="00284222">
              <w:t>.</w:t>
            </w:r>
            <w:proofErr w:type="gramEnd"/>
            <w:r w:rsidRPr="00284222">
              <w:t xml:space="preserve"> </w:t>
            </w:r>
            <w:proofErr w:type="gramStart"/>
            <w:r w:rsidRPr="00284222">
              <w:t>ч</w:t>
            </w:r>
            <w:proofErr w:type="gramEnd"/>
            <w:r w:rsidRPr="00284222">
              <w:t xml:space="preserve">ас </w:t>
            </w:r>
            <w:r w:rsidRPr="00284222">
              <w:rPr>
                <w:iCs/>
              </w:rPr>
              <w:t xml:space="preserve">«Весна. Каникулы. </w:t>
            </w:r>
          </w:p>
          <w:p w:rsidR="00CE1404" w:rsidRPr="00284222" w:rsidRDefault="00CE1404" w:rsidP="00972B09">
            <w:r w:rsidRPr="00284222">
              <w:rPr>
                <w:iCs/>
              </w:rPr>
              <w:t>Книжный праздник»</w:t>
            </w:r>
            <w:r w:rsidRPr="00284222">
              <w:t xml:space="preserve"> </w:t>
            </w:r>
          </w:p>
          <w:p w:rsidR="00CE1404" w:rsidRPr="00284222" w:rsidRDefault="00CE1404" w:rsidP="00972B09"/>
          <w:p w:rsidR="00CE1404" w:rsidRPr="00284222" w:rsidRDefault="00CE1404" w:rsidP="00972B09">
            <w:proofErr w:type="spellStart"/>
            <w:r w:rsidRPr="00284222">
              <w:t>Лит</w:t>
            </w:r>
            <w:proofErr w:type="gramStart"/>
            <w:r w:rsidRPr="00284222">
              <w:t>.и</w:t>
            </w:r>
            <w:proofErr w:type="gramEnd"/>
            <w:r w:rsidRPr="00284222">
              <w:t>гра</w:t>
            </w:r>
            <w:proofErr w:type="spellEnd"/>
            <w:r w:rsidRPr="00284222">
              <w:t xml:space="preserve"> «Книжки-малышки».</w:t>
            </w:r>
          </w:p>
          <w:p w:rsidR="00CE1404" w:rsidRPr="00284222" w:rsidRDefault="00CE1404" w:rsidP="00972B09"/>
          <w:p w:rsidR="00CE1404" w:rsidRPr="00284222" w:rsidRDefault="00CE1404" w:rsidP="00972B09">
            <w:r w:rsidRPr="00284222">
              <w:rPr>
                <w:rFonts w:eastAsiaTheme="minorEastAsia"/>
              </w:rPr>
              <w:t xml:space="preserve">Обзор новинок </w:t>
            </w:r>
            <w:r w:rsidRPr="00284222">
              <w:t>Новинки читалки</w:t>
            </w:r>
          </w:p>
          <w:p w:rsidR="00CE1404" w:rsidRPr="00284222" w:rsidRDefault="00CE1404" w:rsidP="00972B09"/>
          <w:p w:rsidR="00CE1404" w:rsidRPr="00284222" w:rsidRDefault="00CE1404" w:rsidP="00972B09">
            <w:pPr>
              <w:spacing w:after="200" w:line="276" w:lineRule="auto"/>
            </w:pPr>
            <w:r w:rsidRPr="00284222">
              <w:t xml:space="preserve"> </w:t>
            </w:r>
            <w:r w:rsidRPr="00284222">
              <w:rPr>
                <w:rFonts w:eastAsiaTheme="minorEastAsia"/>
              </w:rPr>
              <w:t>Литературный турнир</w:t>
            </w:r>
            <w:r w:rsidRPr="00284222">
              <w:t xml:space="preserve"> «Поиграем» по стихам И. </w:t>
            </w:r>
            <w:proofErr w:type="spellStart"/>
            <w:r w:rsidRPr="00284222">
              <w:t>Токмаковой</w:t>
            </w:r>
            <w:proofErr w:type="spellEnd"/>
          </w:p>
          <w:p w:rsidR="00CE1404" w:rsidRPr="00284222" w:rsidRDefault="00CE1404" w:rsidP="00972B09">
            <w:proofErr w:type="spellStart"/>
            <w:r w:rsidRPr="00284222">
              <w:lastRenderedPageBreak/>
              <w:t>Заним</w:t>
            </w:r>
            <w:proofErr w:type="spellEnd"/>
            <w:r w:rsidRPr="00284222">
              <w:t xml:space="preserve">. урок  «Волшебные правила здоровья» </w:t>
            </w:r>
          </w:p>
          <w:p w:rsidR="00CE1404" w:rsidRPr="00284222" w:rsidRDefault="00CE1404" w:rsidP="00972B09"/>
          <w:p w:rsidR="00CE1404" w:rsidRPr="00284222" w:rsidRDefault="00CE1404" w:rsidP="00972B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CE1404" w:rsidP="00972B09">
            <w:pPr>
              <w:jc w:val="center"/>
            </w:pPr>
            <w:r w:rsidRPr="00634B0E">
              <w:lastRenderedPageBreak/>
              <w:t xml:space="preserve"> </w:t>
            </w:r>
            <w:r w:rsidR="00884CEB">
              <w:t>0</w:t>
            </w:r>
            <w:r w:rsidRPr="00634B0E">
              <w:t>5.03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t>14.03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t>18.03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t>20.03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t>22.03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t>25.03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t>26.03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Default="00CE1404" w:rsidP="00972B09">
            <w:pPr>
              <w:jc w:val="center"/>
            </w:pPr>
            <w:r w:rsidRPr="00634B0E">
              <w:t>27.03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Default="00CE1404" w:rsidP="00972B09">
            <w:pPr>
              <w:jc w:val="center"/>
            </w:pPr>
            <w:r w:rsidRPr="00634B0E">
              <w:t>28.03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  <w:r w:rsidRPr="00634B0E">
              <w:lastRenderedPageBreak/>
              <w:t>29.03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Сергун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С.В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Силицкая Т.М.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</w:tr>
      <w:tr w:rsidR="00CE1404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color w:val="FF0000"/>
                <w:lang w:eastAsia="en-US"/>
              </w:rPr>
            </w:pPr>
            <w:r w:rsidRPr="00930957">
              <w:rPr>
                <w:lang w:eastAsia="en-US"/>
              </w:rPr>
              <w:t>Красноярская БФ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284222" w:rsidRDefault="00CE1404" w:rsidP="00972B09">
            <w:r w:rsidRPr="00284222">
              <w:t xml:space="preserve">Медиа-игра «Мама лишь одна бывает» ко дню 8 Марта </w:t>
            </w:r>
          </w:p>
          <w:p w:rsidR="00CE1404" w:rsidRPr="00284222" w:rsidRDefault="00CE1404" w:rsidP="00972B09"/>
          <w:p w:rsidR="00CE1404" w:rsidRPr="00284222" w:rsidRDefault="00CE1404" w:rsidP="00972B09">
            <w:pPr>
              <w:rPr>
                <w:bCs/>
              </w:rPr>
            </w:pPr>
            <w:r w:rsidRPr="00284222">
              <w:rPr>
                <w:rStyle w:val="a6"/>
                <w:b w:val="0"/>
              </w:rPr>
              <w:t xml:space="preserve">Час </w:t>
            </w:r>
            <w:proofErr w:type="spellStart"/>
            <w:r w:rsidRPr="00284222">
              <w:rPr>
                <w:rStyle w:val="a6"/>
                <w:b w:val="0"/>
              </w:rPr>
              <w:t>краеведения</w:t>
            </w:r>
            <w:proofErr w:type="gramStart"/>
            <w:r w:rsidRPr="00284222">
              <w:rPr>
                <w:rStyle w:val="a6"/>
                <w:b w:val="0"/>
              </w:rPr>
              <w:t>:«</w:t>
            </w:r>
            <w:proofErr w:type="gramEnd"/>
            <w:r w:rsidRPr="00284222">
              <w:rPr>
                <w:rStyle w:val="a6"/>
                <w:b w:val="0"/>
              </w:rPr>
              <w:t>Он</w:t>
            </w:r>
            <w:proofErr w:type="spellEnd"/>
            <w:r w:rsidRPr="00284222">
              <w:rPr>
                <w:rStyle w:val="a6"/>
                <w:b w:val="0"/>
              </w:rPr>
              <w:t xml:space="preserve"> распахнул к созвездьям </w:t>
            </w:r>
            <w:proofErr w:type="spellStart"/>
            <w:r w:rsidRPr="00284222">
              <w:rPr>
                <w:rStyle w:val="a6"/>
                <w:b w:val="0"/>
              </w:rPr>
              <w:t>двери»</w:t>
            </w:r>
            <w:r w:rsidRPr="00284222">
              <w:rPr>
                <w:bCs/>
              </w:rPr>
              <w:t>к</w:t>
            </w:r>
            <w:proofErr w:type="spellEnd"/>
            <w:r w:rsidRPr="00284222">
              <w:rPr>
                <w:bCs/>
              </w:rPr>
              <w:t xml:space="preserve"> 85- </w:t>
            </w:r>
            <w:proofErr w:type="spellStart"/>
            <w:r w:rsidRPr="00284222">
              <w:rPr>
                <w:bCs/>
              </w:rPr>
              <w:t>летию</w:t>
            </w:r>
            <w:proofErr w:type="spellEnd"/>
            <w:r w:rsidRPr="00284222">
              <w:rPr>
                <w:bCs/>
              </w:rPr>
              <w:t xml:space="preserve"> со дня рождения первого космонавта </w:t>
            </w:r>
            <w:r w:rsidRPr="00284222">
              <w:rPr>
                <w:bCs/>
                <w:iCs/>
              </w:rPr>
              <w:t>Гагарина Юрия Алексеевича</w:t>
            </w:r>
            <w:r w:rsidRPr="00284222">
              <w:rPr>
                <w:bCs/>
              </w:rPr>
              <w:t> (1934-1968) (</w:t>
            </w:r>
            <w:proofErr w:type="spellStart"/>
            <w:r w:rsidRPr="00284222">
              <w:rPr>
                <w:bCs/>
              </w:rPr>
              <w:t>9марта</w:t>
            </w:r>
            <w:proofErr w:type="spellEnd"/>
            <w:r w:rsidRPr="00284222">
              <w:rPr>
                <w:bCs/>
              </w:rPr>
              <w:t>)</w:t>
            </w:r>
          </w:p>
          <w:p w:rsidR="00CE1404" w:rsidRPr="00284222" w:rsidRDefault="00CE1404" w:rsidP="00972B09">
            <w:pPr>
              <w:rPr>
                <w:bCs/>
              </w:rPr>
            </w:pPr>
          </w:p>
          <w:p w:rsidR="00CE1404" w:rsidRPr="00284222" w:rsidRDefault="00CE1404" w:rsidP="00972B09">
            <w:r w:rsidRPr="00284222">
              <w:t>Медиа-беседа «Любить свой край»</w:t>
            </w:r>
          </w:p>
          <w:p w:rsidR="00CE1404" w:rsidRPr="00284222" w:rsidRDefault="00CE1404" w:rsidP="00972B09">
            <w:pPr>
              <w:rPr>
                <w:bCs/>
              </w:rPr>
            </w:pPr>
          </w:p>
          <w:p w:rsidR="00CE1404" w:rsidRPr="00284222" w:rsidRDefault="00CE1404" w:rsidP="00972B09">
            <w:r w:rsidRPr="00284222">
              <w:t>Медиа – беседа «Тебе дано право выбора»</w:t>
            </w:r>
          </w:p>
          <w:p w:rsidR="00CE1404" w:rsidRPr="00284222" w:rsidRDefault="00CE1404" w:rsidP="00972B09">
            <w:pPr>
              <w:rPr>
                <w:bCs/>
              </w:rPr>
            </w:pPr>
          </w:p>
          <w:p w:rsidR="00CE1404" w:rsidRPr="00284222" w:rsidRDefault="00CE1404" w:rsidP="00972B09">
            <w:pPr>
              <w:rPr>
                <w:color w:val="000000"/>
                <w:shd w:val="clear" w:color="auto" w:fill="FFFFFF"/>
              </w:rPr>
            </w:pPr>
            <w:r w:rsidRPr="00284222">
              <w:t>Актуальный разговор «</w:t>
            </w:r>
            <w:r w:rsidRPr="00284222">
              <w:rPr>
                <w:color w:val="000000"/>
                <w:shd w:val="clear" w:color="auto" w:fill="FFFFFF"/>
              </w:rPr>
              <w:t xml:space="preserve">Мы </w:t>
            </w:r>
            <w:proofErr w:type="gramStart"/>
            <w:r w:rsidRPr="00284222">
              <w:rPr>
                <w:color w:val="000000"/>
                <w:shd w:val="clear" w:color="auto" w:fill="FFFFFF"/>
              </w:rPr>
              <w:t>выбираем</w:t>
            </w:r>
            <w:proofErr w:type="gramEnd"/>
            <w:r w:rsidRPr="00284222">
              <w:rPr>
                <w:color w:val="000000"/>
                <w:shd w:val="clear" w:color="auto" w:fill="FFFFFF"/>
              </w:rPr>
              <w:t>…Что должен знать каждый юный избиратель»</w:t>
            </w:r>
          </w:p>
          <w:p w:rsidR="00CE1404" w:rsidRPr="00284222" w:rsidRDefault="00CE1404" w:rsidP="00972B09"/>
          <w:p w:rsidR="00CE1404" w:rsidRPr="00284222" w:rsidRDefault="00CE1404" w:rsidP="00972B09">
            <w:pPr>
              <w:rPr>
                <w:bCs/>
              </w:rPr>
            </w:pPr>
            <w:r w:rsidRPr="00284222">
              <w:rPr>
                <w:color w:val="000000"/>
              </w:rPr>
              <w:t xml:space="preserve">Слайд – беседа «Гляжу в озера синие…» </w:t>
            </w:r>
            <w:r w:rsidRPr="00284222">
              <w:rPr>
                <w:bCs/>
              </w:rPr>
              <w:t>к Всемирному дню воды (22 марта)</w:t>
            </w:r>
          </w:p>
          <w:p w:rsidR="00CE1404" w:rsidRPr="00284222" w:rsidRDefault="00CE1404" w:rsidP="00972B09">
            <w:pPr>
              <w:rPr>
                <w:bCs/>
              </w:rPr>
            </w:pPr>
          </w:p>
          <w:p w:rsidR="00CE1404" w:rsidRPr="00284222" w:rsidRDefault="00CE1404" w:rsidP="00972B09">
            <w:pPr>
              <w:rPr>
                <w:bCs/>
              </w:rPr>
            </w:pPr>
          </w:p>
          <w:p w:rsidR="00CE1404" w:rsidRPr="00284222" w:rsidRDefault="00CE1404" w:rsidP="00972B09">
            <w:r w:rsidRPr="00284222">
              <w:t>Слайд-круиз «Куда пойти учиться»</w:t>
            </w:r>
          </w:p>
          <w:p w:rsidR="00CE1404" w:rsidRPr="00284222" w:rsidRDefault="00CE1404" w:rsidP="00972B09"/>
          <w:p w:rsidR="00CE1404" w:rsidRPr="00284222" w:rsidRDefault="00CE1404" w:rsidP="00972B09">
            <w:pPr>
              <w:rPr>
                <w:shd w:val="clear" w:color="auto" w:fill="FFFFFF"/>
              </w:rPr>
            </w:pPr>
            <w:r w:rsidRPr="00284222">
              <w:t>Тренинг-час «</w:t>
            </w:r>
            <w:r w:rsidRPr="00284222">
              <w:rPr>
                <w:shd w:val="clear" w:color="auto" w:fill="FFFFFF"/>
              </w:rPr>
              <w:t>Угрозы Интернета для подростков»</w:t>
            </w:r>
          </w:p>
          <w:p w:rsidR="00CE1404" w:rsidRPr="00284222" w:rsidRDefault="00CE1404" w:rsidP="00972B09">
            <w:pPr>
              <w:rPr>
                <w:shd w:val="clear" w:color="auto" w:fill="FFFFFF"/>
              </w:rPr>
            </w:pPr>
          </w:p>
          <w:p w:rsidR="00CE1404" w:rsidRPr="00284222" w:rsidRDefault="00CE1404" w:rsidP="00972B09"/>
          <w:p w:rsidR="00CE1404" w:rsidRPr="00284222" w:rsidRDefault="00CE1404" w:rsidP="00972B09"/>
          <w:p w:rsidR="00CE1404" w:rsidRPr="00284222" w:rsidRDefault="00CE1404" w:rsidP="00972B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CE1404" w:rsidP="00972B09">
            <w:r>
              <w:t>07.03</w:t>
            </w:r>
          </w:p>
          <w:p w:rsidR="00CE1404" w:rsidRDefault="00CE1404" w:rsidP="00972B09"/>
          <w:p w:rsidR="00CE1404" w:rsidRDefault="00CE1404" w:rsidP="00972B09"/>
          <w:p w:rsidR="00CE1404" w:rsidRDefault="00CE1404" w:rsidP="00972B09"/>
          <w:p w:rsidR="00CE1404" w:rsidRDefault="00CE1404" w:rsidP="00972B09">
            <w:r>
              <w:t>12.03</w:t>
            </w:r>
          </w:p>
          <w:p w:rsidR="00F616A4" w:rsidRDefault="00F616A4" w:rsidP="00972B09"/>
          <w:p w:rsidR="00F616A4" w:rsidRDefault="00F616A4" w:rsidP="00972B09"/>
          <w:p w:rsidR="00F616A4" w:rsidRDefault="00F616A4" w:rsidP="00972B09"/>
          <w:p w:rsidR="00CE1404" w:rsidRDefault="00CE1404" w:rsidP="00972B09"/>
          <w:p w:rsidR="00CE1404" w:rsidRDefault="00CE1404" w:rsidP="00972B09"/>
          <w:p w:rsidR="00CE1404" w:rsidRDefault="00CE1404" w:rsidP="00972B09"/>
          <w:p w:rsidR="00CE1404" w:rsidRDefault="00CE1404" w:rsidP="00972B09">
            <w:r>
              <w:t>15.03</w:t>
            </w:r>
          </w:p>
          <w:p w:rsidR="00F616A4" w:rsidRDefault="00F616A4" w:rsidP="00972B09"/>
          <w:p w:rsidR="00CE1404" w:rsidRDefault="00CE1404" w:rsidP="00972B09"/>
          <w:p w:rsidR="00CE1404" w:rsidRDefault="00CE1404" w:rsidP="00972B09">
            <w:r>
              <w:t>19.03</w:t>
            </w:r>
          </w:p>
          <w:p w:rsidR="00CE1404" w:rsidRDefault="00CE1404" w:rsidP="00972B09"/>
          <w:p w:rsidR="00CE1404" w:rsidRDefault="00CE1404" w:rsidP="00972B09"/>
          <w:p w:rsidR="00CE1404" w:rsidRDefault="00CE1404" w:rsidP="00972B09"/>
          <w:p w:rsidR="00CE1404" w:rsidRDefault="00CE1404" w:rsidP="00972B09">
            <w:r>
              <w:t>21.03</w:t>
            </w:r>
          </w:p>
          <w:p w:rsidR="00CE1404" w:rsidRDefault="00CE1404" w:rsidP="00972B09"/>
          <w:p w:rsidR="00CE1404" w:rsidRDefault="00CE1404" w:rsidP="00972B09"/>
          <w:p w:rsidR="00CE1404" w:rsidRDefault="00CE1404" w:rsidP="00972B09"/>
          <w:p w:rsidR="00CE1404" w:rsidRDefault="00CE1404" w:rsidP="00972B09">
            <w:r>
              <w:t>22.03</w:t>
            </w:r>
          </w:p>
          <w:p w:rsidR="00CE1404" w:rsidRDefault="00CE1404" w:rsidP="00972B09"/>
          <w:p w:rsidR="00CE1404" w:rsidRDefault="00CE1404" w:rsidP="00972B09"/>
          <w:p w:rsidR="00CE1404" w:rsidRDefault="00CE1404" w:rsidP="00972B09"/>
          <w:p w:rsidR="00CE1404" w:rsidRDefault="00CE1404" w:rsidP="00972B09">
            <w:r>
              <w:t>25.03</w:t>
            </w:r>
          </w:p>
          <w:p w:rsidR="00F616A4" w:rsidRDefault="00F616A4" w:rsidP="00972B09"/>
          <w:p w:rsidR="00CE1404" w:rsidRDefault="00CE1404" w:rsidP="00972B09"/>
          <w:p w:rsidR="00CE1404" w:rsidRDefault="00CE1404" w:rsidP="00972B09"/>
          <w:p w:rsidR="00CE1404" w:rsidRPr="00D916D8" w:rsidRDefault="00CE1404" w:rsidP="00972B09">
            <w:r>
              <w:t>28.03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Шандрова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Е.Е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</w:tr>
      <w:tr w:rsidR="00CE1404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Белостокская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декоративно – прикладного творчества «Красота </w:t>
            </w:r>
            <w:proofErr w:type="spellStart"/>
            <w:r>
              <w:rPr>
                <w:lang w:eastAsia="en-US"/>
              </w:rPr>
              <w:t>белостокских</w:t>
            </w:r>
            <w:proofErr w:type="spellEnd"/>
            <w:r>
              <w:rPr>
                <w:lang w:eastAsia="en-US"/>
              </w:rPr>
              <w:t xml:space="preserve"> умельцев»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Тематический вечер к 8 Марта «Весне дорогу»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Народное гуляние «Как на масленой неделе»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Мастер – класс «</w:t>
            </w:r>
            <w:r w:rsidRPr="00365BD5">
              <w:rPr>
                <w:lang w:eastAsia="en-US"/>
              </w:rPr>
              <w:t xml:space="preserve">Нарисуй </w:t>
            </w:r>
            <w:r w:rsidRPr="00365BD5">
              <w:rPr>
                <w:lang w:eastAsia="en-US"/>
              </w:rPr>
              <w:lastRenderedPageBreak/>
              <w:t>песню</w:t>
            </w:r>
            <w:r>
              <w:rPr>
                <w:lang w:eastAsia="en-US"/>
              </w:rPr>
              <w:t>» (кружок «Теремок»)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беседа «Делимся советами»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Урок здоровья «В здоровом теле – здоровый дух»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«Весёлые истории»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Библиотечный урок «Сказки </w:t>
            </w:r>
            <w:proofErr w:type="spellStart"/>
            <w:r>
              <w:rPr>
                <w:lang w:eastAsia="en-US"/>
              </w:rPr>
              <w:t>А.С.Пушкина</w:t>
            </w:r>
            <w:proofErr w:type="spellEnd"/>
            <w:r>
              <w:rPr>
                <w:lang w:eastAsia="en-US"/>
              </w:rPr>
              <w:t>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Pr="00930957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«Поле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884CEB" w:rsidP="00CE140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365BD5">
              <w:rPr>
                <w:lang w:eastAsia="en-US"/>
              </w:rPr>
              <w:t>1.03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7.03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26.03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Pr="00930957" w:rsidRDefault="00365BD5" w:rsidP="00CE1404">
            <w:pPr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Козлова Т. В.</w:t>
            </w:r>
          </w:p>
        </w:tc>
      </w:tr>
      <w:tr w:rsidR="001E1907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Володинская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07" w:rsidRDefault="001E1907" w:rsidP="001E1907"/>
          <w:p w:rsidR="001E1907" w:rsidRDefault="001E1907" w:rsidP="001E1907">
            <w:r>
              <w:t>Вечер «Поэзии чарующие звуки»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proofErr w:type="spellStart"/>
            <w:r>
              <w:t>Видеолекция</w:t>
            </w:r>
            <w:proofErr w:type="spellEnd"/>
            <w:r>
              <w:t xml:space="preserve"> «Природа творец всех творцов» ко Дню земли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Дебаты «Социальная сеть – за и против».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 xml:space="preserve">Видео клуб Аксаков </w:t>
            </w:r>
            <w:proofErr w:type="spellStart"/>
            <w:r>
              <w:t>С.Т</w:t>
            </w:r>
            <w:proofErr w:type="spellEnd"/>
            <w:r>
              <w:t>. «Аленький цветочек»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Pr="008A2321" w:rsidRDefault="001E1907" w:rsidP="001E1907">
            <w:r>
              <w:t>Библиотечный урок «Первый класс в первый раз»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07" w:rsidRDefault="001E1907" w:rsidP="001E1907"/>
          <w:p w:rsidR="001E1907" w:rsidRDefault="001E1907" w:rsidP="001E1907">
            <w:r>
              <w:t>04.03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05.03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14.03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21.03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Default="001E1907" w:rsidP="001E1907"/>
          <w:p w:rsidR="001E1907" w:rsidRPr="00DD227D" w:rsidRDefault="001E1907" w:rsidP="001E1907">
            <w:r>
              <w:t>24.03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Шенелева</w:t>
            </w:r>
            <w:proofErr w:type="spellEnd"/>
            <w:r w:rsidRPr="00930957">
              <w:rPr>
                <w:lang w:eastAsia="en-US"/>
              </w:rPr>
              <w:t xml:space="preserve"> Т. Н.</w:t>
            </w:r>
          </w:p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 xml:space="preserve"> </w:t>
            </w:r>
          </w:p>
        </w:tc>
      </w:tr>
      <w:tr w:rsidR="001E1907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Жуковская БФ</w:t>
            </w:r>
          </w:p>
          <w:p w:rsidR="001E1907" w:rsidRPr="00930957" w:rsidRDefault="001E1907" w:rsidP="001E1907">
            <w:pPr>
              <w:rPr>
                <w:lang w:eastAsia="en-US"/>
              </w:rPr>
            </w:pPr>
          </w:p>
          <w:p w:rsidR="001E1907" w:rsidRPr="00930957" w:rsidRDefault="001E1907" w:rsidP="001E190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07" w:rsidRDefault="001E1907" w:rsidP="001E1907"/>
          <w:p w:rsidR="001E1907" w:rsidRDefault="001E1907" w:rsidP="001E1907">
            <w:r>
              <w:t xml:space="preserve">                                                             Игротека «</w:t>
            </w:r>
            <w:proofErr w:type="gramStart"/>
            <w:r>
              <w:t>Развесёлая</w:t>
            </w:r>
            <w:proofErr w:type="gramEnd"/>
            <w:r>
              <w:t xml:space="preserve"> ты масленица»</w:t>
            </w:r>
          </w:p>
          <w:p w:rsidR="001E1907" w:rsidRDefault="001E1907" w:rsidP="001E1907"/>
          <w:p w:rsidR="001E1907" w:rsidRDefault="001E1907" w:rsidP="001E1907">
            <w:r>
              <w:t>Час творчества «Букетик для мамы»</w:t>
            </w:r>
          </w:p>
          <w:p w:rsidR="001E1907" w:rsidRDefault="001E1907" w:rsidP="001E1907"/>
          <w:p w:rsidR="001E1907" w:rsidRDefault="001E1907" w:rsidP="001E1907">
            <w:r>
              <w:t>Выставка рисунков «Наши мамы»</w:t>
            </w:r>
          </w:p>
          <w:p w:rsidR="001E1907" w:rsidRDefault="001E1907" w:rsidP="001E1907"/>
          <w:p w:rsidR="001E1907" w:rsidRDefault="001E1907" w:rsidP="001E1907">
            <w:r>
              <w:t>Спектакль «красная шапочка»</w:t>
            </w:r>
          </w:p>
          <w:p w:rsidR="001E1907" w:rsidRDefault="001E1907" w:rsidP="001E1907"/>
          <w:p w:rsidR="001E1907" w:rsidRDefault="001E1907" w:rsidP="001E1907">
            <w:r>
              <w:t>Выставка рисунков «Зелёное чудо земли»</w:t>
            </w:r>
          </w:p>
          <w:p w:rsidR="001E1907" w:rsidRDefault="001E1907" w:rsidP="001E1907"/>
          <w:p w:rsidR="001E1907" w:rsidRDefault="001E1907" w:rsidP="001E1907">
            <w:proofErr w:type="spellStart"/>
            <w:r>
              <w:t>Библио</w:t>
            </w:r>
            <w:proofErr w:type="spellEnd"/>
            <w:r>
              <w:t xml:space="preserve"> - беседа «Крым – путь на Родину»              </w:t>
            </w:r>
          </w:p>
          <w:p w:rsidR="001E1907" w:rsidRDefault="001E1907" w:rsidP="001E1907"/>
          <w:p w:rsidR="001E1907" w:rsidRDefault="001E1907" w:rsidP="001E1907">
            <w:r>
              <w:t>Викторина «Сказочный мир»</w:t>
            </w:r>
          </w:p>
          <w:p w:rsidR="001E1907" w:rsidRDefault="001E1907" w:rsidP="001E1907"/>
          <w:p w:rsidR="001E1907" w:rsidRDefault="005A25DE" w:rsidP="001E1907">
            <w:r>
              <w:t>Урок - б</w:t>
            </w:r>
            <w:r w:rsidR="001E1907">
              <w:t>еседа «Книга – тайна, книга – лад, книга лучший друг ребят»</w:t>
            </w:r>
          </w:p>
          <w:p w:rsidR="001E1907" w:rsidRDefault="001E1907" w:rsidP="001E1907"/>
          <w:p w:rsidR="001E1907" w:rsidRPr="004B1641" w:rsidRDefault="005A25DE" w:rsidP="001E1907">
            <w:proofErr w:type="spellStart"/>
            <w:r>
              <w:t>Библио</w:t>
            </w:r>
            <w:proofErr w:type="spellEnd"/>
            <w:r>
              <w:t xml:space="preserve"> - б</w:t>
            </w:r>
            <w:r w:rsidR="001E1907">
              <w:t>еседа «История возникновения театра»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05.03.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06.03.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06.03.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>07.03.</w:t>
            </w:r>
          </w:p>
          <w:p w:rsidR="001E1907" w:rsidRDefault="001E1907" w:rsidP="001E1907"/>
          <w:p w:rsidR="001E1907" w:rsidRDefault="001E1907" w:rsidP="001E1907">
            <w:r>
              <w:t>14.03.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 xml:space="preserve">18. 03. </w:t>
            </w:r>
          </w:p>
          <w:p w:rsidR="001E1907" w:rsidRDefault="001E1907" w:rsidP="001E1907"/>
          <w:p w:rsidR="001E1907" w:rsidRDefault="001E1907" w:rsidP="001E1907"/>
          <w:p w:rsidR="001E1907" w:rsidRDefault="001E1907" w:rsidP="001E1907">
            <w:r>
              <w:t xml:space="preserve">  19.03.</w:t>
            </w:r>
          </w:p>
          <w:p w:rsidR="001E1907" w:rsidRDefault="001E1907" w:rsidP="001E1907"/>
          <w:p w:rsidR="001E1907" w:rsidRDefault="001E1907" w:rsidP="001E1907">
            <w:r>
              <w:t>21.03.</w:t>
            </w:r>
          </w:p>
          <w:p w:rsidR="005A25DE" w:rsidRDefault="005A25DE" w:rsidP="001E1907"/>
          <w:p w:rsidR="001E1907" w:rsidRPr="004B1641" w:rsidRDefault="001E1907" w:rsidP="001E1907"/>
          <w:p w:rsidR="001E1907" w:rsidRDefault="001E1907" w:rsidP="001E1907"/>
          <w:p w:rsidR="001E1907" w:rsidRPr="004B1641" w:rsidRDefault="001E1907" w:rsidP="001E1907">
            <w:r>
              <w:t>26.03.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 xml:space="preserve">Щербатова </w:t>
            </w:r>
          </w:p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М. А.</w:t>
            </w:r>
          </w:p>
        </w:tc>
      </w:tr>
      <w:tr w:rsidR="00EB569A" w:rsidRPr="00930957" w:rsidTr="009643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9A" w:rsidRPr="00930957" w:rsidRDefault="00EB569A" w:rsidP="00EB569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9A" w:rsidRPr="00930957" w:rsidRDefault="00EB569A" w:rsidP="00EB569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Иштанская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9A" w:rsidRDefault="00EB569A" w:rsidP="00EB569A"/>
          <w:p w:rsidR="00EB569A" w:rsidRDefault="00EB569A" w:rsidP="00EB569A">
            <w:pPr>
              <w:pStyle w:val="a5"/>
            </w:pPr>
            <w:r>
              <w:t xml:space="preserve">Волшебный экран </w:t>
            </w:r>
          </w:p>
          <w:p w:rsidR="00EB569A" w:rsidRDefault="00EB569A" w:rsidP="00EB569A">
            <w:pPr>
              <w:pStyle w:val="a5"/>
            </w:pPr>
            <w:r>
              <w:t xml:space="preserve">195 лет со дня рождения русского педагога – писателя </w:t>
            </w:r>
            <w:proofErr w:type="spellStart"/>
            <w:r>
              <w:t>К</w:t>
            </w:r>
            <w:proofErr w:type="gramStart"/>
            <w:r>
              <w:t>,Д</w:t>
            </w:r>
            <w:proofErr w:type="spellEnd"/>
            <w:proofErr w:type="gramEnd"/>
            <w:r>
              <w:t>, Ушинского. «Васька, Петушок с семьёй и т.д</w:t>
            </w:r>
            <w:proofErr w:type="gramStart"/>
            <w:r>
              <w:t>..».</w:t>
            </w:r>
            <w:proofErr w:type="gramEnd"/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Викторина. «О братьях наших меньших»,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Выставка рисунков к 8 марта.</w:t>
            </w:r>
          </w:p>
          <w:p w:rsidR="00EB569A" w:rsidRDefault="00EB569A" w:rsidP="00EB569A">
            <w:pPr>
              <w:pStyle w:val="a5"/>
            </w:pPr>
            <w:r>
              <w:t xml:space="preserve">                                        Литературно – музыкальная гостиная «О женщине немало песен спето»</w:t>
            </w:r>
          </w:p>
          <w:p w:rsidR="00EB569A" w:rsidRDefault="00EB569A" w:rsidP="00EB569A">
            <w:pPr>
              <w:pStyle w:val="a5"/>
            </w:pPr>
            <w:r>
              <w:t xml:space="preserve">                                                    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 xml:space="preserve">Народные гуляния «Барыня – масленица». 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 xml:space="preserve">Урок - истории «Знакомьтесь – Гагарин».                                      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roofErr w:type="spellStart"/>
            <w:r>
              <w:t>Библио</w:t>
            </w:r>
            <w:proofErr w:type="spellEnd"/>
            <w:r>
              <w:t xml:space="preserve"> - беседа «Толерантность – дорога к миру»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Час поэзии «Полюбуйся, весна наступает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 xml:space="preserve">Книжная выставка. День православной книги. «Духовных книг – божественная мудрость».                                 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Неделя детской книги «Мир начинается с книги».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lastRenderedPageBreak/>
              <w:t>Викторина. «Сказок мудрые уроки».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Громкие читки. «Есть чудо на зем</w:t>
            </w:r>
            <w:r w:rsidR="00DF55DC">
              <w:t>ле, с названьем чудным – книга»</w:t>
            </w:r>
            <w:r>
              <w:t xml:space="preserve"> 1 – 6 класс.</w:t>
            </w:r>
          </w:p>
          <w:p w:rsidR="00EB569A" w:rsidRDefault="00EB569A" w:rsidP="00EB569A"/>
          <w:p w:rsidR="00EB569A" w:rsidRPr="008A2321" w:rsidRDefault="00EB569A" w:rsidP="00EB56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884CEB" w:rsidP="00EB569A">
            <w:pPr>
              <w:pStyle w:val="a5"/>
            </w:pPr>
            <w:r>
              <w:t>0</w:t>
            </w:r>
            <w:r w:rsidR="00EB569A">
              <w:t>1.03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6.03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7.03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8.03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9.03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12.03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15.03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18.03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21.03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t>22.03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  <w:r>
              <w:lastRenderedPageBreak/>
              <w:t>23.03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Pr="00DD227D" w:rsidRDefault="00EB569A" w:rsidP="00DF55DC">
            <w:pPr>
              <w:pStyle w:val="a5"/>
            </w:pPr>
            <w:r>
              <w:t>25.03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9A" w:rsidRPr="00930957" w:rsidRDefault="00EB569A" w:rsidP="00EB569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Изотова Г. Н.</w:t>
            </w:r>
          </w:p>
        </w:tc>
      </w:tr>
      <w:tr w:rsidR="003B412A" w:rsidRPr="00930957" w:rsidTr="009643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930957" w:rsidRDefault="003B412A" w:rsidP="00EB569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Малиновская БФ</w:t>
            </w:r>
          </w:p>
          <w:p w:rsidR="003B412A" w:rsidRPr="00930957" w:rsidRDefault="003B412A" w:rsidP="00EB569A">
            <w:pPr>
              <w:rPr>
                <w:lang w:eastAsia="en-US"/>
              </w:rPr>
            </w:pPr>
          </w:p>
          <w:p w:rsidR="003B412A" w:rsidRPr="00930957" w:rsidRDefault="003B412A" w:rsidP="00EB569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203C10" w:rsidRDefault="003B412A" w:rsidP="00972B09">
            <w:r w:rsidRPr="00203C10">
              <w:t>Посиделки в клубе Отрада</w:t>
            </w:r>
          </w:p>
          <w:p w:rsidR="003B412A" w:rsidRPr="00203C10" w:rsidRDefault="003B412A" w:rsidP="00972B09">
            <w:r w:rsidRPr="00203C10">
              <w:t xml:space="preserve"> «И полнятся любовью женщин души…»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t xml:space="preserve">Час фольклора 1-4 классы «Масленица идёт, блин да мёд несёт»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rPr>
                <w:bCs/>
              </w:rPr>
              <w:t xml:space="preserve">Час истории «Сын Земли и звезд» 85 лет со дня рождения </w:t>
            </w:r>
            <w:r w:rsidRPr="00203C10">
              <w:rPr>
                <w:bCs/>
                <w:iCs/>
              </w:rPr>
              <w:t xml:space="preserve">Гагарина </w:t>
            </w:r>
            <w:proofErr w:type="spellStart"/>
            <w:r w:rsidRPr="00203C10">
              <w:rPr>
                <w:bCs/>
                <w:iCs/>
              </w:rPr>
              <w:t>Ю.А</w:t>
            </w:r>
            <w:proofErr w:type="spellEnd"/>
            <w:r w:rsidRPr="00203C10">
              <w:rPr>
                <w:bCs/>
                <w:iCs/>
              </w:rPr>
              <w:t>.</w:t>
            </w:r>
            <w:r w:rsidRPr="00203C10">
              <w:t xml:space="preserve">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t>«Экологический круиз</w:t>
            </w:r>
            <w:proofErr w:type="gramStart"/>
            <w:r>
              <w:t xml:space="preserve"> </w:t>
            </w:r>
            <w:r w:rsidRPr="00203C10">
              <w:t>И</w:t>
            </w:r>
            <w:proofErr w:type="gramEnd"/>
            <w:r w:rsidRPr="00203C10">
              <w:t xml:space="preserve">з тысячи планет Земли прекрасней нет!» </w:t>
            </w:r>
          </w:p>
          <w:p w:rsidR="003B412A" w:rsidRPr="00203C10" w:rsidRDefault="003B412A" w:rsidP="00972B09"/>
          <w:p w:rsidR="003B412A" w:rsidRDefault="003B412A" w:rsidP="00972B09">
            <w:r w:rsidRPr="00203C10">
              <w:t xml:space="preserve">Акция «Любимые строки в День поэзии»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t xml:space="preserve">Экологическое </w:t>
            </w:r>
            <w:proofErr w:type="gramStart"/>
            <w:r w:rsidRPr="00203C10">
              <w:t>лото</w:t>
            </w:r>
            <w:proofErr w:type="gramEnd"/>
            <w:r w:rsidRPr="00203C10">
              <w:t xml:space="preserve"> «Какое прозрачное слово – ВОДА»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t xml:space="preserve">Литературный коктейль </w:t>
            </w:r>
            <w:hyperlink r:id="rId7" w:history="1">
              <w:r w:rsidRPr="00203C10">
                <w:t>«Приключения в царстве Чтения!»</w:t>
              </w:r>
            </w:hyperlink>
            <w:r w:rsidRPr="00203C10">
              <w:t xml:space="preserve">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t xml:space="preserve"> Театральный</w:t>
            </w:r>
            <w:r>
              <w:t xml:space="preserve">  кру</w:t>
            </w:r>
            <w:r w:rsidRPr="00203C10">
              <w:t xml:space="preserve">из «Путешествие в мир театра» </w:t>
            </w:r>
          </w:p>
          <w:p w:rsidR="003B412A" w:rsidRPr="00203C10" w:rsidRDefault="003B412A" w:rsidP="00972B09"/>
          <w:p w:rsidR="003B412A" w:rsidRPr="00203C10" w:rsidRDefault="003B412A" w:rsidP="00972B09">
            <w:r w:rsidRPr="00203C10">
              <w:t xml:space="preserve">Литературное лото «Доброй сказки волшебство» </w:t>
            </w:r>
          </w:p>
          <w:p w:rsidR="003B412A" w:rsidRPr="00203C10" w:rsidRDefault="003B412A" w:rsidP="00972B09"/>
          <w:p w:rsidR="003B412A" w:rsidRPr="00486165" w:rsidRDefault="003B412A" w:rsidP="00972B09">
            <w:pPr>
              <w:rPr>
                <w:b/>
              </w:rPr>
            </w:pPr>
            <w:r w:rsidRPr="00203C10">
              <w:t>Базар головоломок «Весёлый калейдоскоп»</w:t>
            </w:r>
            <w:r w:rsidRPr="00203C1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Default="003B412A" w:rsidP="00972B09">
            <w:r>
              <w:t>06.03</w:t>
            </w:r>
          </w:p>
          <w:p w:rsidR="003B412A" w:rsidRDefault="003B412A" w:rsidP="00972B09"/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05.03</w:t>
            </w:r>
          </w:p>
          <w:p w:rsidR="003B412A" w:rsidRDefault="003B412A" w:rsidP="00972B09"/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11.03</w:t>
            </w:r>
          </w:p>
          <w:p w:rsidR="003B412A" w:rsidRDefault="003B412A" w:rsidP="00972B09"/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19.03</w:t>
            </w:r>
          </w:p>
          <w:p w:rsidR="003B412A" w:rsidRDefault="003B412A" w:rsidP="00972B09"/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21.03</w:t>
            </w:r>
          </w:p>
          <w:p w:rsidR="003B412A" w:rsidRDefault="003B412A" w:rsidP="00972B09"/>
          <w:p w:rsidR="003B412A" w:rsidRPr="00486165" w:rsidRDefault="003B412A" w:rsidP="00972B09"/>
          <w:p w:rsidR="003B412A" w:rsidRDefault="003B412A" w:rsidP="00972B09">
            <w:r>
              <w:t>22.03</w:t>
            </w:r>
          </w:p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26.03</w:t>
            </w:r>
          </w:p>
          <w:p w:rsidR="003B412A" w:rsidRDefault="003B412A" w:rsidP="00972B09"/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27.03</w:t>
            </w:r>
          </w:p>
          <w:p w:rsidR="003B412A" w:rsidRPr="00486165" w:rsidRDefault="003B412A" w:rsidP="00972B09"/>
          <w:p w:rsidR="003B412A" w:rsidRPr="00486165" w:rsidRDefault="003B412A" w:rsidP="00972B09"/>
          <w:p w:rsidR="003B412A" w:rsidRDefault="003B412A" w:rsidP="00972B09">
            <w:r>
              <w:t>28.03</w:t>
            </w:r>
          </w:p>
          <w:p w:rsidR="003B412A" w:rsidRDefault="003B412A" w:rsidP="00972B09"/>
          <w:p w:rsidR="003B412A" w:rsidRPr="00486165" w:rsidRDefault="003B412A" w:rsidP="00972B09"/>
          <w:p w:rsidR="003B412A" w:rsidRPr="00486165" w:rsidRDefault="003B412A" w:rsidP="00972B09">
            <w:r>
              <w:t>29.03</w:t>
            </w:r>
          </w:p>
          <w:p w:rsidR="003B412A" w:rsidRPr="00486165" w:rsidRDefault="003B412A" w:rsidP="00972B09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Процкая</w:t>
            </w:r>
            <w:proofErr w:type="spellEnd"/>
            <w:r w:rsidRPr="00930957">
              <w:rPr>
                <w:lang w:eastAsia="en-US"/>
              </w:rPr>
              <w:t xml:space="preserve"> Л. В.</w:t>
            </w:r>
          </w:p>
        </w:tc>
      </w:tr>
      <w:tr w:rsidR="003B412A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Никольская БФ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Default="00646B62" w:rsidP="00EB569A">
            <w:pPr>
              <w:rPr>
                <w:lang w:eastAsia="en-US"/>
              </w:rPr>
            </w:pPr>
            <w:r w:rsidRPr="00646B62">
              <w:rPr>
                <w:lang w:eastAsia="en-US"/>
              </w:rPr>
              <w:t>Экологический урок</w:t>
            </w:r>
            <w:r w:rsidRPr="00646B62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  <w:r w:rsidRPr="00646B62">
              <w:rPr>
                <w:lang w:eastAsia="en-US"/>
              </w:rPr>
              <w:t>«Любовь моя,</w:t>
            </w:r>
            <w:r w:rsidR="00EB1E25">
              <w:rPr>
                <w:lang w:eastAsia="en-US"/>
              </w:rPr>
              <w:t xml:space="preserve"> </w:t>
            </w:r>
            <w:r w:rsidRPr="00646B62">
              <w:rPr>
                <w:lang w:eastAsia="en-US"/>
              </w:rPr>
              <w:t>Байкал»</w:t>
            </w:r>
          </w:p>
          <w:p w:rsidR="00646B62" w:rsidRDefault="00646B62" w:rsidP="00EB569A">
            <w:pPr>
              <w:rPr>
                <w:lang w:eastAsia="en-US"/>
              </w:rPr>
            </w:pPr>
          </w:p>
          <w:p w:rsidR="00646B62" w:rsidRDefault="00646B62" w:rsidP="00646B62">
            <w:pPr>
              <w:rPr>
                <w:lang w:eastAsia="en-US"/>
              </w:rPr>
            </w:pPr>
            <w:r w:rsidRPr="00646B62">
              <w:rPr>
                <w:lang w:eastAsia="en-US"/>
              </w:rPr>
              <w:t xml:space="preserve">Конкурсная </w:t>
            </w:r>
            <w:r>
              <w:rPr>
                <w:lang w:eastAsia="en-US"/>
              </w:rPr>
              <w:t xml:space="preserve"> </w:t>
            </w:r>
            <w:r w:rsidRPr="00646B62">
              <w:rPr>
                <w:lang w:eastAsia="en-US"/>
              </w:rPr>
              <w:t>программа</w:t>
            </w:r>
            <w:r w:rsidR="00EB1E25">
              <w:rPr>
                <w:lang w:eastAsia="en-US"/>
              </w:rPr>
              <w:t xml:space="preserve"> </w:t>
            </w:r>
            <w:r w:rsidRPr="00646B62">
              <w:rPr>
                <w:lang w:eastAsia="en-US"/>
              </w:rPr>
              <w:t>«Весенний калейдоскоп»</w:t>
            </w:r>
          </w:p>
          <w:p w:rsidR="00646B62" w:rsidRDefault="00646B62" w:rsidP="00646B62">
            <w:pPr>
              <w:rPr>
                <w:lang w:eastAsia="en-US"/>
              </w:rPr>
            </w:pPr>
          </w:p>
          <w:p w:rsidR="00646B62" w:rsidRDefault="00646B62" w:rsidP="00646B62">
            <w:pPr>
              <w:rPr>
                <w:lang w:eastAsia="en-US"/>
              </w:rPr>
            </w:pPr>
            <w:r w:rsidRPr="00646B62">
              <w:rPr>
                <w:lang w:eastAsia="en-US"/>
              </w:rPr>
              <w:t>Познавательный час «Учимся общению»</w:t>
            </w:r>
          </w:p>
          <w:p w:rsidR="00646B62" w:rsidRDefault="00646B62" w:rsidP="00646B62">
            <w:pPr>
              <w:rPr>
                <w:lang w:eastAsia="en-US"/>
              </w:rPr>
            </w:pPr>
          </w:p>
          <w:p w:rsidR="00646B62" w:rsidRDefault="00646B62" w:rsidP="00646B62">
            <w:pPr>
              <w:rPr>
                <w:lang w:eastAsia="en-US"/>
              </w:rPr>
            </w:pPr>
            <w:r w:rsidRPr="00646B62">
              <w:rPr>
                <w:lang w:eastAsia="en-US"/>
              </w:rPr>
              <w:lastRenderedPageBreak/>
              <w:t>Тематический вечер</w:t>
            </w:r>
            <w:proofErr w:type="gramStart"/>
            <w:r w:rsidRPr="00646B62">
              <w:rPr>
                <w:lang w:eastAsia="en-US"/>
              </w:rPr>
              <w:tab/>
              <w:t>Н</w:t>
            </w:r>
            <w:proofErr w:type="gramEnd"/>
            <w:r w:rsidRPr="00646B62">
              <w:rPr>
                <w:lang w:eastAsia="en-US"/>
              </w:rPr>
              <w:t xml:space="preserve">ачинает сказка сказываться»(205 лет со дня рождения П. </w:t>
            </w:r>
            <w:proofErr w:type="spellStart"/>
            <w:r w:rsidRPr="00646B62">
              <w:rPr>
                <w:lang w:eastAsia="en-US"/>
              </w:rPr>
              <w:t>П.Ершову</w:t>
            </w:r>
            <w:proofErr w:type="spellEnd"/>
            <w:r w:rsidRPr="00646B62">
              <w:rPr>
                <w:lang w:eastAsia="en-US"/>
              </w:rPr>
              <w:t>)</w:t>
            </w:r>
          </w:p>
          <w:p w:rsidR="00646B62" w:rsidRDefault="00646B62" w:rsidP="00646B62">
            <w:pPr>
              <w:rPr>
                <w:lang w:eastAsia="en-US"/>
              </w:rPr>
            </w:pPr>
          </w:p>
          <w:p w:rsidR="00646B62" w:rsidRDefault="00646B62" w:rsidP="00646B62">
            <w:pPr>
              <w:rPr>
                <w:lang w:eastAsia="en-US"/>
              </w:rPr>
            </w:pPr>
            <w:r w:rsidRPr="00646B62">
              <w:rPr>
                <w:lang w:eastAsia="en-US"/>
              </w:rPr>
              <w:t xml:space="preserve">Интеллектуальная </w:t>
            </w:r>
            <w:proofErr w:type="spellStart"/>
            <w:r w:rsidRPr="00646B62">
              <w:rPr>
                <w:lang w:eastAsia="en-US"/>
              </w:rPr>
              <w:t>игра</w:t>
            </w:r>
            <w:proofErr w:type="gramStart"/>
            <w:r w:rsidRPr="00646B62">
              <w:rPr>
                <w:lang w:eastAsia="en-US"/>
              </w:rPr>
              <w:t>«Ч</w:t>
            </w:r>
            <w:proofErr w:type="gramEnd"/>
            <w:r w:rsidRPr="00646B62">
              <w:rPr>
                <w:lang w:eastAsia="en-US"/>
              </w:rPr>
              <w:t>удеснее</w:t>
            </w:r>
            <w:proofErr w:type="spellEnd"/>
            <w:r w:rsidRPr="00646B62">
              <w:rPr>
                <w:lang w:eastAsia="en-US"/>
              </w:rPr>
              <w:t xml:space="preserve"> сказок»</w:t>
            </w:r>
          </w:p>
          <w:p w:rsidR="00646B62" w:rsidRDefault="00646B62" w:rsidP="00646B62">
            <w:pPr>
              <w:rPr>
                <w:lang w:eastAsia="en-US"/>
              </w:rPr>
            </w:pPr>
          </w:p>
          <w:p w:rsidR="00646B62" w:rsidRPr="00930957" w:rsidRDefault="00646B62" w:rsidP="00646B6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Default="00884CEB" w:rsidP="00EB5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EB1E25">
              <w:rPr>
                <w:lang w:eastAsia="en-US"/>
              </w:rPr>
              <w:t>1.03</w:t>
            </w: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7.03</w:t>
            </w: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Default="00EB1E25" w:rsidP="00EB569A">
            <w:pPr>
              <w:jc w:val="center"/>
              <w:rPr>
                <w:lang w:eastAsia="en-US"/>
              </w:rPr>
            </w:pPr>
          </w:p>
          <w:p w:rsidR="00EB1E25" w:rsidRPr="00930957" w:rsidRDefault="00EB1E25" w:rsidP="00EB5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  <w:p w:rsidR="003B412A" w:rsidRPr="00930957" w:rsidRDefault="003B412A" w:rsidP="00EB569A">
            <w:pPr>
              <w:jc w:val="center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Каричева</w:t>
            </w:r>
            <w:proofErr w:type="spellEnd"/>
            <w:r w:rsidRPr="00930957">
              <w:rPr>
                <w:lang w:eastAsia="en-US"/>
              </w:rPr>
              <w:t xml:space="preserve"> Т. А.</w:t>
            </w:r>
          </w:p>
        </w:tc>
      </w:tr>
      <w:tr w:rsidR="003B412A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3B412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3B412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Н-Кривошеинская БФ</w:t>
            </w:r>
          </w:p>
          <w:p w:rsidR="003B412A" w:rsidRPr="00930957" w:rsidRDefault="003B412A" w:rsidP="003B412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323F1C" w:rsidRDefault="003B412A" w:rsidP="003B412A">
            <w:pPr>
              <w:pStyle w:val="Default"/>
              <w:rPr>
                <w:color w:val="000000" w:themeColor="text1"/>
              </w:rPr>
            </w:pPr>
          </w:p>
          <w:p w:rsidR="00884CEB" w:rsidRPr="00884CEB" w:rsidRDefault="00884CEB" w:rsidP="00884CEB">
            <w:pPr>
              <w:rPr>
                <w:color w:val="000000" w:themeColor="text1"/>
              </w:rPr>
            </w:pPr>
            <w:r w:rsidRPr="00884CEB">
              <w:rPr>
                <w:color w:val="000000" w:themeColor="text1"/>
              </w:rPr>
              <w:t>Вечер развлечений</w:t>
            </w:r>
          </w:p>
          <w:p w:rsidR="00884CEB" w:rsidRDefault="00884CEB" w:rsidP="00884CEB">
            <w:pPr>
              <w:rPr>
                <w:color w:val="000000" w:themeColor="text1"/>
              </w:rPr>
            </w:pPr>
            <w:r w:rsidRPr="00884CEB">
              <w:rPr>
                <w:color w:val="000000" w:themeColor="text1"/>
              </w:rPr>
              <w:t>«Это волшебное слово - театр</w:t>
            </w:r>
          </w:p>
          <w:p w:rsidR="00884CEB" w:rsidRDefault="00884CEB" w:rsidP="003B412A">
            <w:pPr>
              <w:rPr>
                <w:color w:val="000000" w:themeColor="text1"/>
              </w:rPr>
            </w:pPr>
          </w:p>
          <w:p w:rsidR="00884CEB" w:rsidRDefault="003B412A" w:rsidP="003B41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23F1C">
              <w:rPr>
                <w:color w:val="000000" w:themeColor="text1"/>
              </w:rPr>
              <w:t>ечер</w:t>
            </w:r>
            <w:r>
              <w:rPr>
                <w:color w:val="000000" w:themeColor="text1"/>
              </w:rPr>
              <w:t xml:space="preserve"> </w:t>
            </w:r>
            <w:r w:rsidRPr="00323F1C">
              <w:rPr>
                <w:color w:val="000000" w:themeColor="text1"/>
              </w:rPr>
              <w:t>«С женским праздником весны, нежности и красоты»</w:t>
            </w:r>
          </w:p>
          <w:p w:rsidR="00884CEB" w:rsidRPr="00323F1C" w:rsidRDefault="00884CEB" w:rsidP="003B412A">
            <w:pPr>
              <w:rPr>
                <w:color w:val="000000" w:themeColor="text1"/>
              </w:rPr>
            </w:pPr>
          </w:p>
          <w:p w:rsidR="00884CEB" w:rsidRPr="00884CEB" w:rsidRDefault="00884CEB" w:rsidP="00884CEB">
            <w:pPr>
              <w:rPr>
                <w:color w:val="000000" w:themeColor="text1"/>
              </w:rPr>
            </w:pPr>
            <w:r w:rsidRPr="00884CEB">
              <w:rPr>
                <w:color w:val="000000" w:themeColor="text1"/>
              </w:rPr>
              <w:t>Всемирный день поэзии</w:t>
            </w:r>
          </w:p>
          <w:p w:rsidR="003B412A" w:rsidRPr="00884CEB" w:rsidRDefault="00884CEB" w:rsidP="00884CEB">
            <w:pPr>
              <w:rPr>
                <w:color w:val="000000" w:themeColor="text1"/>
              </w:rPr>
            </w:pPr>
            <w:r w:rsidRPr="00884CEB">
              <w:rPr>
                <w:color w:val="000000" w:themeColor="text1"/>
              </w:rPr>
              <w:t>«Мир книг и мир в книгах»</w:t>
            </w:r>
          </w:p>
          <w:p w:rsidR="003B412A" w:rsidRPr="00323F1C" w:rsidRDefault="003B412A" w:rsidP="003B412A">
            <w:pPr>
              <w:pStyle w:val="Default"/>
              <w:rPr>
                <w:bCs/>
                <w:color w:val="000000" w:themeColor="text1"/>
                <w:lang w:eastAsia="ru-RU"/>
              </w:rPr>
            </w:pPr>
          </w:p>
          <w:p w:rsidR="003B412A" w:rsidRPr="00323F1C" w:rsidRDefault="003B412A" w:rsidP="003B412A">
            <w:pPr>
              <w:pStyle w:val="Defaul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Ч</w:t>
            </w:r>
            <w:r w:rsidRPr="00323F1C">
              <w:rPr>
                <w:color w:val="000000" w:themeColor="text1"/>
                <w:lang w:eastAsia="ru-RU"/>
              </w:rPr>
              <w:t>ас интересных сообщений</w:t>
            </w:r>
          </w:p>
          <w:p w:rsidR="003B412A" w:rsidRPr="00323F1C" w:rsidRDefault="003B412A" w:rsidP="003B412A">
            <w:pPr>
              <w:pStyle w:val="Default"/>
              <w:rPr>
                <w:color w:val="000000" w:themeColor="text1"/>
              </w:rPr>
            </w:pPr>
            <w:r w:rsidRPr="00323F1C">
              <w:rPr>
                <w:color w:val="000000" w:themeColor="text1"/>
                <w:lang w:eastAsia="ru-RU"/>
              </w:rPr>
              <w:t>«Птицы и звери в вашем доме»</w:t>
            </w:r>
          </w:p>
          <w:p w:rsidR="003B412A" w:rsidRPr="00323F1C" w:rsidRDefault="003B412A" w:rsidP="003B412A">
            <w:pPr>
              <w:rPr>
                <w:b/>
                <w:color w:val="000000" w:themeColor="text1"/>
              </w:rPr>
            </w:pPr>
          </w:p>
          <w:p w:rsidR="00884CEB" w:rsidRPr="00884CEB" w:rsidRDefault="00884CEB" w:rsidP="00884CEB">
            <w:pPr>
              <w:pStyle w:val="Default"/>
            </w:pPr>
            <w:r w:rsidRPr="00884CEB">
              <w:t>Виртуальное путешествие</w:t>
            </w:r>
          </w:p>
          <w:p w:rsidR="003B412A" w:rsidRPr="00323F1C" w:rsidRDefault="00884CEB" w:rsidP="00884CEB">
            <w:pPr>
              <w:pStyle w:val="Default"/>
              <w:rPr>
                <w:b/>
              </w:rPr>
            </w:pPr>
            <w:r w:rsidRPr="00884CEB">
              <w:t>«По лесной тропе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323F1C" w:rsidRDefault="003B412A" w:rsidP="003B412A"/>
          <w:p w:rsidR="00884CEB" w:rsidRDefault="00884CEB" w:rsidP="003B412A"/>
          <w:p w:rsidR="00884CEB" w:rsidRDefault="00884CEB" w:rsidP="003B412A">
            <w:r>
              <w:t>01.03</w:t>
            </w:r>
          </w:p>
          <w:p w:rsidR="00884CEB" w:rsidRDefault="00884CEB" w:rsidP="003B412A"/>
          <w:p w:rsidR="003B412A" w:rsidRPr="00323F1C" w:rsidRDefault="003B412A" w:rsidP="003B412A">
            <w:r w:rsidRPr="00323F1C">
              <w:t>6.03</w:t>
            </w:r>
          </w:p>
          <w:p w:rsidR="00884CEB" w:rsidRDefault="00884CEB" w:rsidP="003B412A"/>
          <w:p w:rsidR="00884CEB" w:rsidRPr="00323F1C" w:rsidRDefault="00884CEB" w:rsidP="003B412A"/>
          <w:p w:rsidR="003B412A" w:rsidRPr="00323F1C" w:rsidRDefault="00884CEB" w:rsidP="003B412A">
            <w:r>
              <w:t>21.03</w:t>
            </w:r>
          </w:p>
          <w:p w:rsidR="003B412A" w:rsidRPr="00323F1C" w:rsidRDefault="003B412A" w:rsidP="003B412A"/>
          <w:p w:rsidR="003B412A" w:rsidRPr="00323F1C" w:rsidRDefault="003B412A" w:rsidP="003B412A"/>
          <w:p w:rsidR="003B412A" w:rsidRPr="00323F1C" w:rsidRDefault="00884CEB" w:rsidP="003B412A">
            <w:r>
              <w:t>13</w:t>
            </w:r>
            <w:r w:rsidR="003B412A" w:rsidRPr="00323F1C">
              <w:t>.03</w:t>
            </w:r>
          </w:p>
          <w:p w:rsidR="003B412A" w:rsidRPr="00323F1C" w:rsidRDefault="003B412A" w:rsidP="003B412A"/>
          <w:p w:rsidR="003B412A" w:rsidRPr="00323F1C" w:rsidRDefault="003B412A" w:rsidP="003B412A"/>
          <w:p w:rsidR="003B412A" w:rsidRPr="00323F1C" w:rsidRDefault="00884CEB" w:rsidP="003B412A">
            <w:r>
              <w:t>26</w:t>
            </w:r>
            <w:r w:rsidR="003B412A" w:rsidRPr="00323F1C">
              <w:t>.03</w:t>
            </w:r>
          </w:p>
          <w:p w:rsidR="003B412A" w:rsidRPr="00323F1C" w:rsidRDefault="003B412A" w:rsidP="003B412A"/>
          <w:p w:rsidR="003B412A" w:rsidRPr="00323F1C" w:rsidRDefault="003B412A" w:rsidP="003B412A"/>
          <w:p w:rsidR="003B412A" w:rsidRPr="00323F1C" w:rsidRDefault="003B412A" w:rsidP="003B412A"/>
          <w:p w:rsidR="003B412A" w:rsidRPr="00323F1C" w:rsidRDefault="003B412A" w:rsidP="003B412A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3B412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Мажорова</w:t>
            </w:r>
            <w:proofErr w:type="spellEnd"/>
            <w:r w:rsidRPr="00930957">
              <w:rPr>
                <w:lang w:eastAsia="en-US"/>
              </w:rPr>
              <w:t xml:space="preserve"> Н. В.</w:t>
            </w:r>
          </w:p>
        </w:tc>
      </w:tr>
      <w:tr w:rsidR="00AC3E58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Pr="00930957" w:rsidRDefault="00AC3E58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Петровская БФ</w:t>
            </w:r>
          </w:p>
          <w:p w:rsidR="00AC3E58" w:rsidRPr="00930957" w:rsidRDefault="00AC3E58" w:rsidP="00AC3E58">
            <w:pPr>
              <w:rPr>
                <w:lang w:eastAsia="en-US"/>
              </w:rPr>
            </w:pPr>
          </w:p>
          <w:p w:rsidR="00AC3E58" w:rsidRPr="00930957" w:rsidRDefault="00AC3E58" w:rsidP="00AC3E58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292DE5" w:rsidRDefault="00AC3E58" w:rsidP="00AC3E58">
            <w:pPr>
              <w:tabs>
                <w:tab w:val="left" w:pos="930"/>
              </w:tabs>
            </w:pPr>
          </w:p>
          <w:p w:rsidR="00AC3E58" w:rsidRPr="00292DE5" w:rsidRDefault="00AC3E58" w:rsidP="00AC3E58">
            <w:pPr>
              <w:tabs>
                <w:tab w:val="left" w:pos="930"/>
              </w:tabs>
            </w:pPr>
            <w:r w:rsidRPr="00292DE5">
              <w:t>Литературно-музыкальная гостиная</w:t>
            </w:r>
            <w:r w:rsidRPr="00292DE5">
              <w:tab/>
              <w:t>«Загадка женской красоты»</w:t>
            </w:r>
          </w:p>
          <w:p w:rsidR="00AC3E58" w:rsidRPr="00292DE5" w:rsidRDefault="00AC3E58" w:rsidP="00AC3E58">
            <w:pPr>
              <w:tabs>
                <w:tab w:val="left" w:pos="930"/>
              </w:tabs>
            </w:pPr>
          </w:p>
          <w:p w:rsidR="00AC3E58" w:rsidRPr="00292DE5" w:rsidRDefault="00AC3E58" w:rsidP="00AC3E58">
            <w:pPr>
              <w:tabs>
                <w:tab w:val="left" w:pos="930"/>
              </w:tabs>
            </w:pPr>
            <w:r>
              <w:t>Фолькло</w:t>
            </w:r>
            <w:r w:rsidRPr="00292DE5">
              <w:t>рный  праздник</w:t>
            </w:r>
          </w:p>
          <w:p w:rsidR="00AC3E58" w:rsidRPr="00292DE5" w:rsidRDefault="00AC3E58" w:rsidP="00AC3E58">
            <w:pPr>
              <w:tabs>
                <w:tab w:val="left" w:pos="930"/>
              </w:tabs>
            </w:pPr>
            <w:r w:rsidRPr="00292DE5">
              <w:t xml:space="preserve">«Прощай зимушка старушка, седая </w:t>
            </w:r>
            <w:proofErr w:type="spellStart"/>
            <w:r w:rsidRPr="00292DE5">
              <w:t>холодушка</w:t>
            </w:r>
            <w:proofErr w:type="spellEnd"/>
            <w:r w:rsidRPr="00292DE5">
              <w:t>»</w:t>
            </w:r>
          </w:p>
          <w:p w:rsidR="00AC3E58" w:rsidRPr="00292DE5" w:rsidRDefault="00AC3E58" w:rsidP="00AC3E58">
            <w:pPr>
              <w:tabs>
                <w:tab w:val="left" w:pos="930"/>
              </w:tabs>
            </w:pPr>
          </w:p>
          <w:p w:rsidR="00AC3E58" w:rsidRPr="00292DE5" w:rsidRDefault="00AC3E58" w:rsidP="00AC3E58">
            <w:pPr>
              <w:tabs>
                <w:tab w:val="left" w:pos="930"/>
              </w:tabs>
            </w:pPr>
            <w:r w:rsidRPr="00292DE5">
              <w:t>Информационный час «Мой Крым – моя Россия» »</w:t>
            </w:r>
          </w:p>
          <w:p w:rsidR="00AC3E58" w:rsidRPr="00292DE5" w:rsidRDefault="00AC3E58" w:rsidP="00AC3E58">
            <w:pPr>
              <w:tabs>
                <w:tab w:val="left" w:pos="930"/>
              </w:tabs>
            </w:pPr>
          </w:p>
          <w:p w:rsidR="00AC3E58" w:rsidRPr="00292DE5" w:rsidRDefault="00AC3E58" w:rsidP="00AC3E58">
            <w:r w:rsidRPr="00292DE5">
              <w:t>Конкурс  стихов</w:t>
            </w:r>
            <w:r w:rsidRPr="00292DE5">
              <w:tab/>
              <w:t>«Капельки  поэзии »</w:t>
            </w:r>
          </w:p>
          <w:p w:rsidR="00AC3E58" w:rsidRPr="00292DE5" w:rsidRDefault="00AC3E58" w:rsidP="00AC3E58">
            <w:pPr>
              <w:tabs>
                <w:tab w:val="left" w:pos="930"/>
              </w:tabs>
            </w:pPr>
          </w:p>
          <w:p w:rsidR="00AC3E58" w:rsidRPr="00292DE5" w:rsidRDefault="00AC3E58" w:rsidP="00AC3E58">
            <w:pPr>
              <w:tabs>
                <w:tab w:val="left" w:pos="930"/>
              </w:tabs>
            </w:pPr>
            <w:r w:rsidRPr="00292DE5">
              <w:t xml:space="preserve">Книжная выставка  </w:t>
            </w:r>
            <w:r w:rsidRPr="00292DE5">
              <w:tab/>
              <w:t xml:space="preserve">«Мы  </w:t>
            </w:r>
            <w:r>
              <w:t>вы</w:t>
            </w:r>
            <w:r w:rsidRPr="00292DE5">
              <w:t>бираем  жизнь  без наркотиков»</w:t>
            </w:r>
          </w:p>
          <w:p w:rsidR="00AC3E58" w:rsidRDefault="00AC3E58" w:rsidP="00AC3E58">
            <w:pPr>
              <w:tabs>
                <w:tab w:val="left" w:pos="930"/>
              </w:tabs>
            </w:pPr>
          </w:p>
          <w:p w:rsidR="00884CEB" w:rsidRPr="00292DE5" w:rsidRDefault="00884CEB" w:rsidP="00AC3E58">
            <w:pPr>
              <w:tabs>
                <w:tab w:val="left" w:pos="930"/>
              </w:tabs>
            </w:pPr>
          </w:p>
          <w:p w:rsidR="00AC3E58" w:rsidRPr="00292DE5" w:rsidRDefault="00AC3E58" w:rsidP="00AC3E58">
            <w:pPr>
              <w:tabs>
                <w:tab w:val="left" w:pos="93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Pr="00292DE5" w:rsidRDefault="00AC3E58" w:rsidP="00AC3E58"/>
          <w:p w:rsidR="00AC3E58" w:rsidRPr="00292DE5" w:rsidRDefault="00AC3E58" w:rsidP="00AC3E58"/>
          <w:p w:rsidR="00AC3E58" w:rsidRPr="00292DE5" w:rsidRDefault="00AC3E58" w:rsidP="00AC3E58">
            <w:r w:rsidRPr="00292DE5">
              <w:t>07.03</w:t>
            </w:r>
          </w:p>
          <w:p w:rsidR="00AC3E58" w:rsidRPr="00292DE5" w:rsidRDefault="00AC3E58" w:rsidP="00AC3E58"/>
          <w:p w:rsidR="00AC3E58" w:rsidRPr="00292DE5" w:rsidRDefault="00AC3E58" w:rsidP="00AC3E58"/>
          <w:p w:rsidR="00AC3E58" w:rsidRPr="00292DE5" w:rsidRDefault="00AC3E58" w:rsidP="00AC3E58"/>
          <w:p w:rsidR="00AC3E58" w:rsidRPr="00292DE5" w:rsidRDefault="00AC3E58" w:rsidP="00AC3E58">
            <w:r w:rsidRPr="00292DE5">
              <w:t>10.03</w:t>
            </w:r>
          </w:p>
          <w:p w:rsidR="00AC3E58" w:rsidRPr="00292DE5" w:rsidRDefault="00AC3E58" w:rsidP="00AC3E58"/>
          <w:p w:rsidR="00AC3E58" w:rsidRPr="00292DE5" w:rsidRDefault="00AC3E58" w:rsidP="00AC3E58"/>
          <w:p w:rsidR="00AC3E58" w:rsidRPr="00292DE5" w:rsidRDefault="00AC3E58" w:rsidP="00AC3E58">
            <w:r w:rsidRPr="00292DE5">
              <w:t>18.03</w:t>
            </w:r>
          </w:p>
          <w:p w:rsidR="00AC3E58" w:rsidRPr="00292DE5" w:rsidRDefault="00AC3E58" w:rsidP="00AC3E58"/>
          <w:p w:rsidR="00AC3E58" w:rsidRPr="00292DE5" w:rsidRDefault="00AC3E58" w:rsidP="00AC3E58"/>
          <w:p w:rsidR="00AC3E58" w:rsidRPr="00292DE5" w:rsidRDefault="00AC3E58" w:rsidP="00AC3E58">
            <w:r w:rsidRPr="00292DE5">
              <w:t>20 03</w:t>
            </w:r>
          </w:p>
          <w:p w:rsidR="00AC3E58" w:rsidRPr="00292DE5" w:rsidRDefault="00AC3E58" w:rsidP="00AC3E58"/>
          <w:p w:rsidR="00AC3E58" w:rsidRPr="00292DE5" w:rsidRDefault="00AC3E58" w:rsidP="00AC3E58"/>
          <w:p w:rsidR="00AC3E58" w:rsidRPr="00292DE5" w:rsidRDefault="00AC3E58" w:rsidP="00AC3E58">
            <w:r w:rsidRPr="00292DE5">
              <w:t>25.03</w:t>
            </w:r>
          </w:p>
          <w:p w:rsidR="00AC3E58" w:rsidRPr="00292DE5" w:rsidRDefault="00AC3E58" w:rsidP="00AC3E58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Демченко С. А</w:t>
            </w:r>
          </w:p>
          <w:p w:rsidR="00AC3E58" w:rsidRPr="00930957" w:rsidRDefault="00AC3E58" w:rsidP="00AC3E58">
            <w:pPr>
              <w:rPr>
                <w:lang w:eastAsia="en-US"/>
              </w:rPr>
            </w:pPr>
          </w:p>
          <w:p w:rsidR="00AC3E58" w:rsidRPr="00930957" w:rsidRDefault="00AC3E58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.</w:t>
            </w:r>
          </w:p>
        </w:tc>
      </w:tr>
      <w:tr w:rsidR="00AC3E58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Пудовская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прикладного творчества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 Симфония красоты»</w:t>
            </w:r>
          </w:p>
          <w:p w:rsidR="00AC3E58" w:rsidRDefault="00AC3E58" w:rsidP="00AC3E58">
            <w:pPr>
              <w:rPr>
                <w:lang w:eastAsia="en-US"/>
              </w:rPr>
            </w:pPr>
          </w:p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беседа – </w:t>
            </w:r>
            <w:r>
              <w:rPr>
                <w:lang w:eastAsia="en-US"/>
              </w:rPr>
              <w:lastRenderedPageBreak/>
              <w:t>размышление  «Поэт. Художник. Гражданин</w:t>
            </w:r>
          </w:p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Шевченко </w:t>
            </w:r>
            <w:proofErr w:type="spellStart"/>
            <w:r>
              <w:rPr>
                <w:lang w:eastAsia="en-US"/>
              </w:rPr>
              <w:t>Т.Г</w:t>
            </w:r>
            <w:proofErr w:type="spellEnd"/>
          </w:p>
          <w:p w:rsidR="00AC3E58" w:rsidRDefault="00AC3E58" w:rsidP="00AC3E58">
            <w:pPr>
              <w:rPr>
                <w:lang w:eastAsia="en-US"/>
              </w:rPr>
            </w:pPr>
          </w:p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Весенние посиделки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« Весна…Праздник…Женщины»</w:t>
            </w:r>
          </w:p>
          <w:p w:rsidR="00AC3E58" w:rsidRDefault="00AC3E58" w:rsidP="00AC3E58">
            <w:pPr>
              <w:rPr>
                <w:lang w:eastAsia="en-US"/>
              </w:rPr>
            </w:pPr>
          </w:p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Акция « Любимые строки в день поэзии»</w:t>
            </w:r>
          </w:p>
          <w:p w:rsidR="00AC3E58" w:rsidRDefault="00AC3E58" w:rsidP="00AC3E58">
            <w:pPr>
              <w:rPr>
                <w:lang w:eastAsia="en-US"/>
              </w:rPr>
            </w:pPr>
          </w:p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– путешествие по книгам датского писателя « Сказочная наука </w:t>
            </w:r>
            <w:proofErr w:type="spellStart"/>
            <w:r>
              <w:rPr>
                <w:lang w:eastAsia="en-US"/>
              </w:rPr>
              <w:t>Х.К</w:t>
            </w:r>
            <w:proofErr w:type="spellEnd"/>
            <w:r>
              <w:rPr>
                <w:lang w:eastAsia="en-US"/>
              </w:rPr>
              <w:t>. Андерсена»</w:t>
            </w:r>
          </w:p>
          <w:p w:rsidR="00AC3E58" w:rsidRDefault="00AC3E58" w:rsidP="00AC3E58">
            <w:pPr>
              <w:rPr>
                <w:lang w:eastAsia="en-US"/>
              </w:rPr>
            </w:pPr>
          </w:p>
          <w:p w:rsidR="00AC3E58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 Угадай сказочного героя»</w:t>
            </w:r>
          </w:p>
          <w:p w:rsidR="00AC3E58" w:rsidRDefault="00AC3E58" w:rsidP="00AC3E58">
            <w:pPr>
              <w:rPr>
                <w:lang w:eastAsia="en-US"/>
              </w:rPr>
            </w:pPr>
          </w:p>
          <w:p w:rsidR="00AC3E58" w:rsidRPr="00930957" w:rsidRDefault="00AC3E58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День игры и театра « Мы играем в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05.03-</w:t>
            </w:r>
            <w:r>
              <w:rPr>
                <w:lang w:eastAsia="en-US"/>
              </w:rPr>
              <w:lastRenderedPageBreak/>
              <w:t>15.03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</w:p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Массольд</w:t>
            </w:r>
            <w:proofErr w:type="spellEnd"/>
            <w:r w:rsidRPr="00930957">
              <w:rPr>
                <w:lang w:eastAsia="en-US"/>
              </w:rPr>
              <w:t xml:space="preserve"> Н. В.</w:t>
            </w:r>
          </w:p>
        </w:tc>
      </w:tr>
      <w:tr w:rsidR="002D2240" w:rsidRPr="00930957" w:rsidTr="000A6427">
        <w:trPr>
          <w:trHeight w:val="1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Ново-</w:t>
            </w:r>
            <w:proofErr w:type="spellStart"/>
            <w:r w:rsidRPr="00930957">
              <w:rPr>
                <w:lang w:eastAsia="en-US"/>
              </w:rPr>
              <w:t>Исламбульская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0" w:rsidRDefault="002D2240" w:rsidP="00972B09">
            <w:pPr>
              <w:jc w:val="center"/>
            </w:pPr>
          </w:p>
          <w:p w:rsidR="002D2240" w:rsidRDefault="002D2240" w:rsidP="00972B09">
            <w:r>
              <w:t>Обзор «Это опасно – не рискуй напрасно»</w:t>
            </w:r>
          </w:p>
          <w:p w:rsidR="002D2240" w:rsidRDefault="002D2240" w:rsidP="00972B09"/>
          <w:p w:rsidR="002D2240" w:rsidRDefault="002D2240" w:rsidP="00972B09">
            <w:r>
              <w:t>Вечер «Дарите друг другу сердца и улыбки»</w:t>
            </w:r>
          </w:p>
          <w:p w:rsidR="002D2240" w:rsidRDefault="002D2240" w:rsidP="00972B09"/>
          <w:p w:rsidR="002D2240" w:rsidRDefault="002D2240" w:rsidP="00972B09">
            <w:r>
              <w:t xml:space="preserve">Кн. </w:t>
            </w:r>
            <w:proofErr w:type="spellStart"/>
            <w:r>
              <w:t>выс</w:t>
            </w:r>
            <w:proofErr w:type="spellEnd"/>
            <w:r>
              <w:t>-ка, обзор «Страницы, опаленные войной»     (</w:t>
            </w:r>
            <w:proofErr w:type="spellStart"/>
            <w:r>
              <w:t>Ю.Бондарев</w:t>
            </w:r>
            <w:proofErr w:type="spellEnd"/>
            <w:r>
              <w:t>)</w:t>
            </w:r>
          </w:p>
          <w:p w:rsidR="002D2240" w:rsidRDefault="002D2240" w:rsidP="00972B09"/>
          <w:p w:rsidR="002D2240" w:rsidRDefault="002D2240" w:rsidP="00972B09">
            <w:r>
              <w:t>Беседа «Закон приходит к вам на помощь»</w:t>
            </w:r>
          </w:p>
          <w:p w:rsidR="002D2240" w:rsidRDefault="002D2240" w:rsidP="00972B09"/>
          <w:p w:rsidR="002D2240" w:rsidRDefault="002D2240" w:rsidP="00972B09">
            <w:r>
              <w:t xml:space="preserve">Кн. </w:t>
            </w:r>
            <w:proofErr w:type="spellStart"/>
            <w:r>
              <w:t>выс</w:t>
            </w:r>
            <w:proofErr w:type="spellEnd"/>
            <w:r>
              <w:t>-ка, обзор «Это земля твоя и моя»</w:t>
            </w:r>
          </w:p>
          <w:p w:rsidR="002D2240" w:rsidRDefault="002D2240" w:rsidP="00972B09"/>
          <w:p w:rsidR="002D2240" w:rsidRDefault="002D2240" w:rsidP="00972B09">
            <w:r>
              <w:t>Беседа «Рассада без проблем»</w:t>
            </w:r>
          </w:p>
          <w:p w:rsidR="002D2240" w:rsidRDefault="002D2240" w:rsidP="00972B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  <w:r>
              <w:t>04.03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  <w:r>
              <w:t>06.03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  <w:r>
              <w:t>13.03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  <w:r>
              <w:t>15.03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  <w:r>
              <w:t>20.03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  <w:r>
              <w:t>25.03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Храпова</w:t>
            </w:r>
            <w:proofErr w:type="spellEnd"/>
            <w:r w:rsidRPr="00930957">
              <w:rPr>
                <w:lang w:eastAsia="en-US"/>
              </w:rPr>
              <w:t xml:space="preserve"> Ф. Н.</w:t>
            </w:r>
          </w:p>
        </w:tc>
      </w:tr>
      <w:tr w:rsidR="002D2240" w:rsidRPr="00930957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0" w:rsidRPr="00930957" w:rsidRDefault="002D2240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Вознесенская БФ</w:t>
            </w:r>
          </w:p>
          <w:p w:rsidR="002D2240" w:rsidRPr="00930957" w:rsidRDefault="002D2240" w:rsidP="00AC3E58">
            <w:pPr>
              <w:rPr>
                <w:lang w:eastAsia="en-US"/>
              </w:rPr>
            </w:pPr>
          </w:p>
          <w:p w:rsidR="002D2240" w:rsidRPr="00930957" w:rsidRDefault="002D2240" w:rsidP="00AC3E58">
            <w:pPr>
              <w:rPr>
                <w:lang w:eastAsia="en-US"/>
              </w:rPr>
            </w:pPr>
          </w:p>
          <w:p w:rsidR="002D2240" w:rsidRPr="00930957" w:rsidRDefault="002D2240" w:rsidP="00AC3E58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0" w:rsidRDefault="00AA694C" w:rsidP="00AC3E5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урок «Школьнику на память»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по творчеству </w:t>
            </w:r>
            <w:proofErr w:type="spellStart"/>
            <w:r>
              <w:rPr>
                <w:lang w:eastAsia="en-US"/>
              </w:rPr>
              <w:t>И.П.Токмаковой</w:t>
            </w:r>
            <w:proofErr w:type="spellEnd"/>
            <w:r>
              <w:rPr>
                <w:lang w:eastAsia="en-US"/>
              </w:rPr>
              <w:t>)</w:t>
            </w: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Декупаж</w:t>
            </w:r>
            <w:proofErr w:type="spellEnd"/>
            <w:r>
              <w:rPr>
                <w:lang w:eastAsia="en-US"/>
              </w:rPr>
              <w:t xml:space="preserve"> в стихах «Ода женщине»</w:t>
            </w: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Выставка – беседа «Знаете каким он парнем был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к 85-ю со </w:t>
            </w:r>
            <w:proofErr w:type="spellStart"/>
            <w:r>
              <w:rPr>
                <w:lang w:eastAsia="en-US"/>
              </w:rPr>
              <w:t>д.р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Ю.А.Гагарина</w:t>
            </w:r>
            <w:proofErr w:type="spellEnd"/>
            <w:r>
              <w:rPr>
                <w:lang w:eastAsia="en-US"/>
              </w:rPr>
              <w:t>)</w:t>
            </w: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Pr="00930957" w:rsidRDefault="00AA694C" w:rsidP="00AC3E5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обзор «»Момент </w:t>
            </w:r>
            <w:proofErr w:type="spellStart"/>
            <w:r>
              <w:rPr>
                <w:lang w:eastAsia="en-US"/>
              </w:rPr>
              <w:t>покаяния</w:t>
            </w:r>
            <w:proofErr w:type="gramStart"/>
            <w:r>
              <w:rPr>
                <w:lang w:eastAsia="en-US"/>
              </w:rPr>
              <w:t>2</w:t>
            </w:r>
            <w:proofErr w:type="spellEnd"/>
            <w:proofErr w:type="gramEnd"/>
            <w:r>
              <w:rPr>
                <w:lang w:eastAsia="en-US"/>
              </w:rPr>
              <w:t xml:space="preserve"> (к 95 –ю со </w:t>
            </w:r>
            <w:proofErr w:type="spellStart"/>
            <w:r>
              <w:rPr>
                <w:lang w:eastAsia="en-US"/>
              </w:rPr>
              <w:t>д.р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Ю.Бондарева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0" w:rsidRDefault="00467B63" w:rsidP="00AC3E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AA694C">
              <w:rPr>
                <w:lang w:eastAsia="en-US"/>
              </w:rPr>
              <w:t>3.03</w:t>
            </w: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467B63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bookmarkStart w:id="0" w:name="_GoBack"/>
            <w:bookmarkEnd w:id="0"/>
            <w:r w:rsidR="00AA694C">
              <w:rPr>
                <w:lang w:eastAsia="en-US"/>
              </w:rPr>
              <w:t>6.03</w:t>
            </w: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Default="00AA694C" w:rsidP="00AC3E58">
            <w:pPr>
              <w:rPr>
                <w:lang w:eastAsia="en-US"/>
              </w:rPr>
            </w:pPr>
          </w:p>
          <w:p w:rsidR="00AA694C" w:rsidRPr="00930957" w:rsidRDefault="00AA694C" w:rsidP="00AC3E58">
            <w:pPr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Шарухо</w:t>
            </w:r>
            <w:proofErr w:type="spellEnd"/>
            <w:r w:rsidRPr="00930957">
              <w:rPr>
                <w:lang w:eastAsia="en-US"/>
              </w:rPr>
              <w:t xml:space="preserve"> Н. А.</w:t>
            </w:r>
          </w:p>
        </w:tc>
      </w:tr>
    </w:tbl>
    <w:p w:rsidR="00C753B3" w:rsidRPr="00930957" w:rsidRDefault="00C753B3" w:rsidP="00C753B3"/>
    <w:p w:rsidR="00C753B3" w:rsidRPr="00930957" w:rsidRDefault="00C753B3" w:rsidP="00C753B3"/>
    <w:p w:rsidR="00C753B3" w:rsidRPr="00930957" w:rsidRDefault="00C753B3" w:rsidP="00C753B3">
      <w:r w:rsidRPr="00930957">
        <w:t xml:space="preserve">План составила заведующая отделом библиотечного развития  </w:t>
      </w:r>
      <w:r w:rsidR="00964380" w:rsidRPr="00930957">
        <w:t xml:space="preserve"> - </w:t>
      </w:r>
      <w:r w:rsidRPr="00930957">
        <w:t xml:space="preserve">    </w:t>
      </w:r>
      <w:proofErr w:type="spellStart"/>
      <w:r w:rsidRPr="00930957">
        <w:t>Клебак</w:t>
      </w:r>
      <w:proofErr w:type="spellEnd"/>
      <w:r w:rsidRPr="00930957">
        <w:t xml:space="preserve"> Т.Н.   </w:t>
      </w:r>
    </w:p>
    <w:p w:rsidR="00C753B3" w:rsidRPr="00930957" w:rsidRDefault="00C753B3" w:rsidP="00C753B3"/>
    <w:p w:rsidR="00C753B3" w:rsidRPr="00930957" w:rsidRDefault="00C753B3" w:rsidP="00C753B3"/>
    <w:p w:rsidR="00C753B3" w:rsidRPr="00930957" w:rsidRDefault="00C753B3" w:rsidP="00C753B3"/>
    <w:p w:rsidR="00C753B3" w:rsidRPr="00930957" w:rsidRDefault="00C753B3" w:rsidP="00C753B3"/>
    <w:p w:rsidR="00CB5AF4" w:rsidRPr="00930957" w:rsidRDefault="00CB5AF4"/>
    <w:sectPr w:rsidR="00CB5AF4" w:rsidRPr="009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4"/>
    <w:rsid w:val="00003F15"/>
    <w:rsid w:val="0000554C"/>
    <w:rsid w:val="000102EA"/>
    <w:rsid w:val="0001457E"/>
    <w:rsid w:val="00020122"/>
    <w:rsid w:val="00044B55"/>
    <w:rsid w:val="000A6427"/>
    <w:rsid w:val="000B3558"/>
    <w:rsid w:val="000E0BC6"/>
    <w:rsid w:val="000F2633"/>
    <w:rsid w:val="00103492"/>
    <w:rsid w:val="00151E7B"/>
    <w:rsid w:val="001B58C4"/>
    <w:rsid w:val="001E1907"/>
    <w:rsid w:val="001F1FF2"/>
    <w:rsid w:val="001F6810"/>
    <w:rsid w:val="00216754"/>
    <w:rsid w:val="00225F49"/>
    <w:rsid w:val="00251D31"/>
    <w:rsid w:val="00253CB6"/>
    <w:rsid w:val="00284222"/>
    <w:rsid w:val="00290880"/>
    <w:rsid w:val="002C69CD"/>
    <w:rsid w:val="002D1671"/>
    <w:rsid w:val="002D2240"/>
    <w:rsid w:val="002D5DDB"/>
    <w:rsid w:val="002F3AE9"/>
    <w:rsid w:val="00362908"/>
    <w:rsid w:val="00365BD5"/>
    <w:rsid w:val="003A1BB3"/>
    <w:rsid w:val="003B412A"/>
    <w:rsid w:val="003C02C0"/>
    <w:rsid w:val="003C1B46"/>
    <w:rsid w:val="003D1CBD"/>
    <w:rsid w:val="00400E13"/>
    <w:rsid w:val="00441583"/>
    <w:rsid w:val="00467B63"/>
    <w:rsid w:val="004C1C88"/>
    <w:rsid w:val="0056522E"/>
    <w:rsid w:val="005A25DE"/>
    <w:rsid w:val="00646B62"/>
    <w:rsid w:val="006D2729"/>
    <w:rsid w:val="007217C8"/>
    <w:rsid w:val="00725A72"/>
    <w:rsid w:val="00747932"/>
    <w:rsid w:val="00783F78"/>
    <w:rsid w:val="007A1343"/>
    <w:rsid w:val="007C5A2F"/>
    <w:rsid w:val="007F31F3"/>
    <w:rsid w:val="008641A1"/>
    <w:rsid w:val="00884CEB"/>
    <w:rsid w:val="008B3048"/>
    <w:rsid w:val="008D0C90"/>
    <w:rsid w:val="008E5EC1"/>
    <w:rsid w:val="0092214B"/>
    <w:rsid w:val="00930957"/>
    <w:rsid w:val="00955DA3"/>
    <w:rsid w:val="00964380"/>
    <w:rsid w:val="009929FE"/>
    <w:rsid w:val="009A3822"/>
    <w:rsid w:val="009B3EF8"/>
    <w:rsid w:val="009F44C8"/>
    <w:rsid w:val="00A1726C"/>
    <w:rsid w:val="00A30FF9"/>
    <w:rsid w:val="00AA694C"/>
    <w:rsid w:val="00AC3E58"/>
    <w:rsid w:val="00AD322F"/>
    <w:rsid w:val="00AE47AD"/>
    <w:rsid w:val="00AF4A96"/>
    <w:rsid w:val="00B01636"/>
    <w:rsid w:val="00B4526E"/>
    <w:rsid w:val="00B7057A"/>
    <w:rsid w:val="00BB23C2"/>
    <w:rsid w:val="00C21BA1"/>
    <w:rsid w:val="00C65771"/>
    <w:rsid w:val="00C753B3"/>
    <w:rsid w:val="00C91FB6"/>
    <w:rsid w:val="00CA4088"/>
    <w:rsid w:val="00CB5AF4"/>
    <w:rsid w:val="00CE1404"/>
    <w:rsid w:val="00CE3A92"/>
    <w:rsid w:val="00D53B47"/>
    <w:rsid w:val="00D63601"/>
    <w:rsid w:val="00DD2178"/>
    <w:rsid w:val="00DD738D"/>
    <w:rsid w:val="00DF55DC"/>
    <w:rsid w:val="00E15B6F"/>
    <w:rsid w:val="00E5725E"/>
    <w:rsid w:val="00E612CC"/>
    <w:rsid w:val="00E76D35"/>
    <w:rsid w:val="00E90DFE"/>
    <w:rsid w:val="00E93433"/>
    <w:rsid w:val="00EB1E25"/>
    <w:rsid w:val="00EB569A"/>
    <w:rsid w:val="00ED41C0"/>
    <w:rsid w:val="00EF25A8"/>
    <w:rsid w:val="00F616A4"/>
    <w:rsid w:val="00F672F4"/>
    <w:rsid w:val="00FB4C0D"/>
    <w:rsid w:val="00FD21F2"/>
    <w:rsid w:val="00FE218C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3B3"/>
    <w:rPr>
      <w:color w:val="0000FF"/>
      <w:u w:val="single"/>
    </w:rPr>
  </w:style>
  <w:style w:type="paragraph" w:styleId="a5">
    <w:name w:val="No Spacing"/>
    <w:uiPriority w:val="1"/>
    <w:qFormat/>
    <w:rsid w:val="002D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C90"/>
    <w:rPr>
      <w:b/>
      <w:bCs/>
    </w:rPr>
  </w:style>
  <w:style w:type="paragraph" w:customStyle="1" w:styleId="Default">
    <w:name w:val="Default"/>
    <w:rsid w:val="003C0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3B3"/>
    <w:rPr>
      <w:color w:val="0000FF"/>
      <w:u w:val="single"/>
    </w:rPr>
  </w:style>
  <w:style w:type="paragraph" w:styleId="a5">
    <w:name w:val="No Spacing"/>
    <w:uiPriority w:val="1"/>
    <w:qFormat/>
    <w:rsid w:val="002D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C90"/>
    <w:rPr>
      <w:b/>
      <w:bCs/>
    </w:rPr>
  </w:style>
  <w:style w:type="paragraph" w:customStyle="1" w:styleId="Default">
    <w:name w:val="Default"/>
    <w:rsid w:val="003C0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raylib.ru/%d0%bf%d1%80%d0%b8%d0%ba%d0%bb%d1%8e%d1%87%d0%b5%d0%bd%d0%b8%d1%8f-%d0%b2-%d1%86%d0%b0%d1%80%d1%81%d1%82%d0%b2%d0%b5-%d1%87%d1%82%d0%b5%d0%bd%d0%b8%d1%8f-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bs20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0E3E-FC8A-4C83-81E2-B2BA574F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2018-06-25T08:52:00Z</dcterms:created>
  <dcterms:modified xsi:type="dcterms:W3CDTF">2019-02-25T09:05:00Z</dcterms:modified>
</cp:coreProperties>
</file>