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B3" w:rsidRDefault="00C753B3" w:rsidP="00C753B3">
      <w:pPr>
        <w:jc w:val="center"/>
        <w:rPr>
          <w:b/>
        </w:rPr>
      </w:pPr>
      <w:r>
        <w:rPr>
          <w:b/>
        </w:rPr>
        <w:t xml:space="preserve">  МУНИЦИПАЛЬНОЕ БЮДЖЕТНОЕ УЧРЕЖДЕНИЕ</w:t>
      </w:r>
    </w:p>
    <w:p w:rsidR="00C753B3" w:rsidRDefault="00C753B3" w:rsidP="00C753B3">
      <w:pPr>
        <w:jc w:val="center"/>
        <w:rPr>
          <w:b/>
        </w:rPr>
      </w:pPr>
      <w:r>
        <w:rPr>
          <w:b/>
        </w:rPr>
        <w:t>«КРИВОШЕИНСКАЯЦЕНТРАЛЬНАЯ МЕЖПОСЕЛЕНЧЕСКАЯ БИБЛИОТЕКА»</w:t>
      </w:r>
    </w:p>
    <w:p w:rsidR="00C753B3" w:rsidRDefault="00C753B3" w:rsidP="00C753B3">
      <w:pPr>
        <w:jc w:val="center"/>
      </w:pPr>
      <w:r>
        <w:rPr>
          <w:b/>
        </w:rPr>
        <w:t>(МБУ «Кривошеинская ЦМБ»)</w:t>
      </w:r>
    </w:p>
    <w:p w:rsidR="00C753B3" w:rsidRDefault="00C753B3" w:rsidP="00C753B3">
      <w:pPr>
        <w:pBdr>
          <w:bottom w:val="single" w:sz="12" w:space="1" w:color="auto"/>
        </w:pBdr>
        <w:jc w:val="center"/>
      </w:pPr>
      <w:r>
        <w:t xml:space="preserve">636300, Томская область, село Кривошеино, улица Октябрьская, дом 18, тел./факс 2-19-02,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proofErr w:type="spellStart"/>
        <w:r>
          <w:rPr>
            <w:rStyle w:val="a4"/>
            <w:lang w:val="en-US"/>
          </w:rPr>
          <w:t>cbs</w:t>
        </w:r>
        <w:proofErr w:type="spellEnd"/>
        <w:r>
          <w:rPr>
            <w:rStyle w:val="a4"/>
          </w:rPr>
          <w:t>2005@</w:t>
        </w:r>
        <w:proofErr w:type="spellStart"/>
        <w:r>
          <w:rPr>
            <w:rStyle w:val="a4"/>
            <w:lang w:val="en-US"/>
          </w:rPr>
          <w:t>yandex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 w:rsidR="00C753B3" w:rsidRDefault="00747932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="00C95B0A">
        <w:rPr>
          <w:b/>
          <w:sz w:val="52"/>
          <w:szCs w:val="52"/>
        </w:rPr>
        <w:t>май</w:t>
      </w:r>
    </w:p>
    <w:p w:rsidR="00C753B3" w:rsidRDefault="00964380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2019</w:t>
      </w:r>
      <w:r w:rsidR="00C753B3">
        <w:rPr>
          <w:b/>
          <w:sz w:val="52"/>
          <w:szCs w:val="52"/>
        </w:rPr>
        <w:t xml:space="preserve"> год</w:t>
      </w: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</w:pPr>
    </w:p>
    <w:p w:rsidR="00C753B3" w:rsidRDefault="00CE1404" w:rsidP="00C753B3">
      <w:pPr>
        <w:jc w:val="center"/>
      </w:pPr>
      <w:r>
        <w:t>с. Кривошеино-2019</w:t>
      </w:r>
    </w:p>
    <w:p w:rsidR="00C753B3" w:rsidRDefault="00C753B3" w:rsidP="00C753B3">
      <w:pPr>
        <w:jc w:val="center"/>
      </w:pPr>
    </w:p>
    <w:tbl>
      <w:tblPr>
        <w:tblStyle w:val="a3"/>
        <w:tblW w:w="9645" w:type="dxa"/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3685"/>
        <w:gridCol w:w="1559"/>
        <w:gridCol w:w="2166"/>
      </w:tblGrid>
      <w:tr w:rsidR="00C753B3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0C2440" w:rsidRDefault="00C753B3">
            <w:pPr>
              <w:rPr>
                <w:b/>
                <w:lang w:eastAsia="en-US"/>
              </w:rPr>
            </w:pPr>
            <w:proofErr w:type="gramStart"/>
            <w:r w:rsidRPr="000C2440">
              <w:rPr>
                <w:b/>
                <w:lang w:eastAsia="en-US"/>
              </w:rPr>
              <w:lastRenderedPageBreak/>
              <w:t>п</w:t>
            </w:r>
            <w:proofErr w:type="gramEnd"/>
            <w:r w:rsidRPr="000C2440">
              <w:rPr>
                <w:b/>
                <w:lang w:eastAsia="en-US"/>
              </w:rPr>
              <w:t>/№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0C2440" w:rsidRDefault="00C753B3">
            <w:pPr>
              <w:rPr>
                <w:b/>
                <w:lang w:eastAsia="en-US"/>
              </w:rPr>
            </w:pPr>
            <w:r w:rsidRPr="000C2440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0C2440" w:rsidRDefault="00C753B3">
            <w:pPr>
              <w:rPr>
                <w:b/>
                <w:lang w:eastAsia="en-US"/>
              </w:rPr>
            </w:pPr>
            <w:r w:rsidRPr="000C2440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0C2440" w:rsidRDefault="00C753B3">
            <w:pPr>
              <w:rPr>
                <w:b/>
                <w:lang w:eastAsia="en-US"/>
              </w:rPr>
            </w:pPr>
            <w:r w:rsidRPr="000C2440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0C2440" w:rsidRDefault="00C753B3">
            <w:pPr>
              <w:rPr>
                <w:b/>
                <w:lang w:eastAsia="en-US"/>
              </w:rPr>
            </w:pPr>
            <w:r w:rsidRPr="000C2440">
              <w:rPr>
                <w:b/>
                <w:lang w:eastAsia="en-US"/>
              </w:rPr>
              <w:t>Ответственный</w:t>
            </w:r>
          </w:p>
        </w:tc>
      </w:tr>
      <w:tr w:rsidR="00CE1404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Центральная 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BF" w:rsidRDefault="009F3EBF" w:rsidP="009F3EBF">
            <w:r>
              <w:t>Устный журнал «Помнит мир спасенный»  о героях Великой Отечественной войны</w:t>
            </w:r>
          </w:p>
          <w:p w:rsidR="009F3EBF" w:rsidRDefault="009F3EBF" w:rsidP="009F3EBF"/>
          <w:p w:rsidR="009F3EBF" w:rsidRDefault="009F3EBF" w:rsidP="009F3EBF">
            <w:r>
              <w:t xml:space="preserve">Литературная гостиная  «Мы по чести обязаны жить…».  Литературный вечер, посвященный творчеству  М. </w:t>
            </w:r>
            <w:proofErr w:type="spellStart"/>
            <w:r>
              <w:t>Ножкина</w:t>
            </w:r>
            <w:proofErr w:type="spellEnd"/>
          </w:p>
          <w:p w:rsidR="009F3EBF" w:rsidRDefault="009F3EBF" w:rsidP="009F3EBF"/>
          <w:p w:rsidR="009F3EBF" w:rsidRDefault="009F3EBF" w:rsidP="009F3EBF">
            <w:r>
              <w:t>Взрослая секция</w:t>
            </w:r>
            <w:r w:rsidRPr="009F3EBF">
              <w:t xml:space="preserve"> Кирилло-Мефодиевских чтений.</w:t>
            </w:r>
            <w:r>
              <w:t xml:space="preserve"> </w:t>
            </w:r>
            <w:r w:rsidRPr="009F3EBF">
              <w:t>«Молодежь: Свобода и ответственность».</w:t>
            </w:r>
          </w:p>
          <w:p w:rsidR="009F3EBF" w:rsidRDefault="009F3EBF" w:rsidP="009F3EBF"/>
          <w:p w:rsidR="009F3EBF" w:rsidRDefault="009F3EBF" w:rsidP="009F3EBF">
            <w:r>
              <w:t>Тематический вечер</w:t>
            </w:r>
          </w:p>
          <w:p w:rsidR="009F3EBF" w:rsidRDefault="009F3EBF" w:rsidP="009F3EBF">
            <w:r>
              <w:t xml:space="preserve"> «Семья – радость моя» в клубе «Сударушка»</w:t>
            </w:r>
          </w:p>
          <w:p w:rsidR="009F3EBF" w:rsidRDefault="009F3EBF" w:rsidP="009F3EBF"/>
          <w:p w:rsidR="00284222" w:rsidRDefault="009F3EBF" w:rsidP="009F3EBF">
            <w:r>
              <w:t>Экологическое путешествие «Весеннее настроение»  о весенних  природных явлениях</w:t>
            </w:r>
          </w:p>
          <w:p w:rsidR="009F3EBF" w:rsidRDefault="009F3EBF" w:rsidP="009F3EBF"/>
          <w:p w:rsidR="009F3EBF" w:rsidRDefault="009F3EBF" w:rsidP="009F3EBF">
            <w:r w:rsidRPr="009F3EBF">
              <w:t xml:space="preserve">Медиа – час </w:t>
            </w:r>
            <w:r w:rsidRPr="009F3EBF">
              <w:tab/>
              <w:t>«Откуда пришли слова»</w:t>
            </w:r>
          </w:p>
          <w:p w:rsidR="009F3EBF" w:rsidRDefault="009F3EBF" w:rsidP="009F3EBF"/>
          <w:p w:rsidR="009F3EBF" w:rsidRDefault="009F3EBF" w:rsidP="009F3EBF">
            <w:r>
              <w:t>Районный конкурс чтецов</w:t>
            </w:r>
            <w:r w:rsidR="00ED1783">
              <w:t xml:space="preserve"> </w:t>
            </w:r>
            <w:r>
              <w:t>«Любимые строки»</w:t>
            </w:r>
            <w:r>
              <w:tab/>
            </w:r>
          </w:p>
          <w:p w:rsidR="009F3EBF" w:rsidRDefault="009F3EBF" w:rsidP="009F3EBF"/>
          <w:p w:rsidR="009F3EBF" w:rsidRPr="008A2321" w:rsidRDefault="009F3EBF" w:rsidP="009F3EBF"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CE1404" w:rsidP="00CE1404"/>
          <w:p w:rsidR="009F3EBF" w:rsidRDefault="009F3EBF" w:rsidP="009F3EBF">
            <w:r>
              <w:t>07.05</w:t>
            </w:r>
          </w:p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>
            <w:r>
              <w:t>15.05</w:t>
            </w:r>
          </w:p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>
            <w:r>
              <w:t>15.05</w:t>
            </w:r>
          </w:p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>
            <w:r>
              <w:t>22.05</w:t>
            </w:r>
          </w:p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>
            <w:r>
              <w:t>23.05</w:t>
            </w:r>
          </w:p>
          <w:p w:rsidR="009F3EBF" w:rsidRDefault="009F3EBF" w:rsidP="009F3EBF"/>
          <w:p w:rsidR="009F3EBF" w:rsidRDefault="009F3EBF" w:rsidP="009F3EBF"/>
          <w:p w:rsidR="009F3EBF" w:rsidRDefault="009F3EBF" w:rsidP="009F3EBF">
            <w:r>
              <w:t>19.05</w:t>
            </w:r>
          </w:p>
          <w:p w:rsidR="009F3EBF" w:rsidRDefault="009F3EBF" w:rsidP="009F3EBF"/>
          <w:p w:rsidR="009F3EBF" w:rsidRDefault="009F3EBF" w:rsidP="009F3EBF"/>
          <w:p w:rsidR="009F3EBF" w:rsidRDefault="009F3EBF" w:rsidP="009F3EBF"/>
          <w:p w:rsidR="009F3EBF" w:rsidRDefault="009F3EBF" w:rsidP="009F3EBF">
            <w:r>
              <w:t>24.05</w:t>
            </w:r>
          </w:p>
          <w:p w:rsidR="00CE1404" w:rsidRPr="00DD227D" w:rsidRDefault="00CE1404" w:rsidP="00CE1404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Орехова И.П.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 xml:space="preserve">Шейкина </w:t>
            </w:r>
            <w:proofErr w:type="spellStart"/>
            <w:r w:rsidRPr="00930957">
              <w:rPr>
                <w:lang w:eastAsia="en-US"/>
              </w:rPr>
              <w:t>С.М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 xml:space="preserve">Парфиненко </w:t>
            </w:r>
            <w:proofErr w:type="spellStart"/>
            <w:r w:rsidRPr="00930957">
              <w:rPr>
                <w:lang w:eastAsia="en-US"/>
              </w:rPr>
              <w:t>Н.Г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9F3EBF" w:rsidRDefault="009F3EBF" w:rsidP="00CE1404">
            <w:pPr>
              <w:rPr>
                <w:lang w:eastAsia="en-US"/>
              </w:rPr>
            </w:pPr>
          </w:p>
          <w:p w:rsidR="009F3EBF" w:rsidRPr="00930957" w:rsidRDefault="009F3EBF" w:rsidP="00CE140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Клебак</w:t>
            </w:r>
            <w:proofErr w:type="spellEnd"/>
            <w:r>
              <w:rPr>
                <w:lang w:eastAsia="en-US"/>
              </w:rPr>
              <w:t xml:space="preserve"> Т.Н.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</w:tr>
      <w:tr w:rsidR="00CE1404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Детская библиотека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3" w:rsidRDefault="00ED1783" w:rsidP="00ED1783">
            <w:proofErr w:type="spellStart"/>
            <w:r>
              <w:t>Лит</w:t>
            </w:r>
            <w:proofErr w:type="gramStart"/>
            <w:r>
              <w:t>.э</w:t>
            </w:r>
            <w:proofErr w:type="gramEnd"/>
            <w:r>
              <w:t>кол.час</w:t>
            </w:r>
            <w:proofErr w:type="spellEnd"/>
            <w:r>
              <w:t xml:space="preserve"> «Бабушкина  мудрость» по творчеству </w:t>
            </w:r>
            <w:proofErr w:type="spellStart"/>
            <w:r>
              <w:t>В.Астафьева</w:t>
            </w:r>
            <w:proofErr w:type="spellEnd"/>
            <w:r>
              <w:t xml:space="preserve">  </w:t>
            </w:r>
          </w:p>
          <w:p w:rsidR="00ED1783" w:rsidRDefault="00ED1783" w:rsidP="00ED1783"/>
          <w:p w:rsidR="00ED1783" w:rsidRDefault="00ED1783" w:rsidP="00ED1783">
            <w:r>
              <w:t xml:space="preserve">Конкурс рисунков, поделок «Была весна – весна Победы» </w:t>
            </w:r>
          </w:p>
          <w:p w:rsidR="00ED1783" w:rsidRDefault="00ED1783" w:rsidP="00ED1783"/>
          <w:p w:rsidR="00ED1783" w:rsidRDefault="00ED1783" w:rsidP="00ED1783">
            <w:r>
              <w:t>Акция «Я читаю книги о войне»</w:t>
            </w:r>
          </w:p>
          <w:p w:rsidR="00ED1783" w:rsidRDefault="00ED1783" w:rsidP="00ED1783"/>
          <w:p w:rsidR="00ED1783" w:rsidRDefault="00ED1783" w:rsidP="00ED1783">
            <w:r>
              <w:t xml:space="preserve">Беседа-презент. « Аллея героев»   посвящена землякам </w:t>
            </w:r>
            <w:proofErr w:type="gramStart"/>
            <w:r>
              <w:t>–у</w:t>
            </w:r>
            <w:proofErr w:type="gramEnd"/>
            <w:r>
              <w:t>частникам Вов.</w:t>
            </w:r>
          </w:p>
          <w:p w:rsidR="00ED1783" w:rsidRDefault="00ED1783" w:rsidP="00ED1783">
            <w:r>
              <w:t xml:space="preserve">                                                                     Час памяти «Годы братства, годы испытания»</w:t>
            </w:r>
          </w:p>
          <w:p w:rsidR="00ED1783" w:rsidRDefault="00ED1783" w:rsidP="00ED1783"/>
          <w:p w:rsidR="00ED1783" w:rsidRDefault="00ED1783" w:rsidP="00ED1783">
            <w:r>
              <w:t xml:space="preserve">Районный конкурс чтецов «Нет, не ушла война в преданье» </w:t>
            </w:r>
          </w:p>
          <w:p w:rsidR="00ED1783" w:rsidRDefault="00ED1783" w:rsidP="00ED1783"/>
          <w:p w:rsidR="00ED1783" w:rsidRDefault="00ED1783" w:rsidP="00ED1783"/>
          <w:p w:rsidR="00ED1783" w:rsidRDefault="00ED1783" w:rsidP="00ED1783">
            <w:r>
              <w:lastRenderedPageBreak/>
              <w:t>Литер</w:t>
            </w:r>
            <w:proofErr w:type="gramStart"/>
            <w:r>
              <w:t>.-</w:t>
            </w:r>
            <w:proofErr w:type="spellStart"/>
            <w:proofErr w:type="gramEnd"/>
            <w:r>
              <w:t>муз.композиция</w:t>
            </w:r>
            <w:proofErr w:type="spellEnd"/>
            <w:r>
              <w:t xml:space="preserve"> «Войны священные страницы навеки в памяти людской»</w:t>
            </w:r>
          </w:p>
          <w:p w:rsidR="00ED1783" w:rsidRDefault="00ED1783" w:rsidP="00ED1783"/>
          <w:p w:rsidR="00ED1783" w:rsidRDefault="00ED1783" w:rsidP="00ED1783">
            <w:proofErr w:type="spellStart"/>
            <w:r>
              <w:t>Конкурсн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игровая программа    «Эти разные, разные, разные семьи»  </w:t>
            </w:r>
          </w:p>
          <w:p w:rsidR="00ED1783" w:rsidRDefault="00ED1783" w:rsidP="00ED1783"/>
          <w:p w:rsidR="00ED1783" w:rsidRDefault="00ED1783" w:rsidP="00ED1783">
            <w:r>
              <w:t xml:space="preserve">Фотовыставка  «Мой край – моя гордость»    </w:t>
            </w:r>
          </w:p>
          <w:p w:rsidR="00ED1783" w:rsidRDefault="00ED1783" w:rsidP="00ED1783"/>
          <w:p w:rsidR="00ED1783" w:rsidRDefault="00ED1783" w:rsidP="00ED1783">
            <w:proofErr w:type="spellStart"/>
            <w:r>
              <w:t>Тем</w:t>
            </w:r>
            <w:proofErr w:type="gramStart"/>
            <w:r>
              <w:t>.в</w:t>
            </w:r>
            <w:proofErr w:type="gramEnd"/>
            <w:r>
              <w:t>ыставка</w:t>
            </w:r>
            <w:proofErr w:type="spellEnd"/>
            <w:r>
              <w:t xml:space="preserve">, обзор Начало славянской письменности» </w:t>
            </w:r>
          </w:p>
          <w:p w:rsidR="00ED1783" w:rsidRDefault="00ED1783" w:rsidP="00ED1783"/>
          <w:p w:rsidR="00ED1783" w:rsidRDefault="00ED1783" w:rsidP="00ED1783">
            <w:r>
              <w:t xml:space="preserve">Беседа-викторина Книга – хранительница добра и разума </w:t>
            </w:r>
          </w:p>
          <w:p w:rsidR="00ED1783" w:rsidRDefault="00ED1783" w:rsidP="00ED1783"/>
          <w:p w:rsidR="00ED1783" w:rsidRDefault="00ED1783" w:rsidP="00ED1783">
            <w:proofErr w:type="spellStart"/>
            <w:r>
              <w:t>Позн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«Первоучители добра, вероучители народа»</w:t>
            </w:r>
          </w:p>
          <w:p w:rsidR="00ED1783" w:rsidRDefault="00ED1783" w:rsidP="00ED1783"/>
          <w:p w:rsidR="00ED1783" w:rsidRDefault="00ED1783" w:rsidP="00ED1783">
            <w:proofErr w:type="spellStart"/>
            <w:r>
              <w:t>Библ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>-диалог «Горжусь своей профессией, зову в свою профессию»  о профессии библиотекаря</w:t>
            </w:r>
          </w:p>
          <w:p w:rsidR="00ED1783" w:rsidRDefault="00ED1783" w:rsidP="00ED1783"/>
          <w:p w:rsidR="00ED1783" w:rsidRDefault="00ED1783" w:rsidP="00ED1783">
            <w:r>
              <w:t xml:space="preserve">Акция Неделя возвращенной книги     </w:t>
            </w:r>
          </w:p>
          <w:p w:rsidR="00ED1783" w:rsidRDefault="00ED1783" w:rsidP="00ED1783"/>
          <w:p w:rsidR="00CE1404" w:rsidRPr="00284222" w:rsidRDefault="00ED1783" w:rsidP="00ED1783">
            <w:r>
              <w:t>Беседа «Курильщик – сам себе могильщик»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2.05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6.05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 8.05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 и 7.05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8.05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15.05</w:t>
            </w: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D1783" w:rsidRDefault="00ED1783" w:rsidP="00ED1783"/>
          <w:p w:rsidR="00ED1783" w:rsidRDefault="00ED1783" w:rsidP="00ED1783">
            <w:r>
              <w:t>20.05</w:t>
            </w:r>
          </w:p>
          <w:p w:rsidR="00ED1783" w:rsidRDefault="00ED1783" w:rsidP="00ED1783"/>
          <w:p w:rsidR="00ED1783" w:rsidRDefault="00ED1783" w:rsidP="00ED1783">
            <w:r>
              <w:t>21.05</w:t>
            </w:r>
          </w:p>
          <w:p w:rsidR="00ED1783" w:rsidRDefault="00ED1783" w:rsidP="00ED1783"/>
          <w:p w:rsidR="00ED1783" w:rsidRDefault="00ED1783" w:rsidP="00ED1783"/>
          <w:p w:rsidR="00ED1783" w:rsidRDefault="00ED1783" w:rsidP="00ED1783"/>
          <w:p w:rsidR="00ED1783" w:rsidRDefault="00ED1783" w:rsidP="00ED1783">
            <w:r>
              <w:t>23.05</w:t>
            </w:r>
          </w:p>
          <w:p w:rsidR="00ED1783" w:rsidRDefault="00ED1783" w:rsidP="00ED1783"/>
          <w:p w:rsidR="00ED1783" w:rsidRDefault="00ED1783" w:rsidP="00ED1783"/>
          <w:p w:rsidR="00ED1783" w:rsidRDefault="00ED1783" w:rsidP="00ED1783">
            <w:r>
              <w:t>24.05</w:t>
            </w:r>
          </w:p>
          <w:p w:rsidR="00ED1783" w:rsidRDefault="00ED1783" w:rsidP="00ED1783"/>
          <w:p w:rsidR="00ED1783" w:rsidRDefault="00ED1783" w:rsidP="00ED1783"/>
          <w:p w:rsidR="00ED1783" w:rsidRDefault="00ED1783" w:rsidP="00ED1783">
            <w:r>
              <w:t>27.05</w:t>
            </w:r>
          </w:p>
          <w:p w:rsidR="00ED1783" w:rsidRDefault="00ED1783" w:rsidP="00ED1783"/>
          <w:p w:rsidR="00ED1783" w:rsidRDefault="00ED1783" w:rsidP="00ED1783"/>
          <w:p w:rsidR="00ED1783" w:rsidRDefault="00ED1783" w:rsidP="00ED1783"/>
          <w:p w:rsidR="00ED1783" w:rsidRDefault="00ED1783" w:rsidP="00ED1783">
            <w:r>
              <w:t>28.05</w:t>
            </w:r>
          </w:p>
          <w:p w:rsidR="00ED1783" w:rsidRDefault="00ED1783" w:rsidP="00ED1783"/>
          <w:p w:rsidR="00ED1783" w:rsidRDefault="00ED1783" w:rsidP="00ED1783"/>
          <w:p w:rsidR="00CE1404" w:rsidRPr="00634B0E" w:rsidRDefault="00ED1783" w:rsidP="00ED1783">
            <w:pPr>
              <w:jc w:val="center"/>
            </w:pPr>
            <w:r>
              <w:t>31.05</w:t>
            </w:r>
            <w:r w:rsidR="00CE1404" w:rsidRPr="00634B0E">
              <w:t xml:space="preserve"> </w:t>
            </w:r>
          </w:p>
          <w:p w:rsidR="00CE1404" w:rsidRPr="00634B0E" w:rsidRDefault="00CE1404" w:rsidP="00972B09">
            <w:pPr>
              <w:jc w:val="center"/>
            </w:pPr>
          </w:p>
          <w:p w:rsidR="00CE1404" w:rsidRPr="00634B0E" w:rsidRDefault="00CE1404" w:rsidP="00972B09">
            <w:pPr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Сергун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С.В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Силицкая Т.М.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</w:tr>
      <w:tr w:rsidR="00CE1404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color w:val="FF0000"/>
                <w:lang w:eastAsia="en-US"/>
              </w:rPr>
            </w:pPr>
            <w:r w:rsidRPr="00930957">
              <w:rPr>
                <w:lang w:eastAsia="en-US"/>
              </w:rPr>
              <w:t>Красноярская БФ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284222" w:rsidRDefault="00CE1404" w:rsidP="00972B09"/>
          <w:p w:rsidR="003964BA" w:rsidRDefault="003964BA" w:rsidP="003964BA">
            <w:r>
              <w:t xml:space="preserve">Информационный час « У солнышка в гостях» </w:t>
            </w:r>
            <w:proofErr w:type="gramStart"/>
            <w:r>
              <w:t>к</w:t>
            </w:r>
            <w:proofErr w:type="gramEnd"/>
            <w:r>
              <w:t xml:space="preserve"> Дню солнца (3 мая)</w:t>
            </w:r>
          </w:p>
          <w:p w:rsidR="003964BA" w:rsidRDefault="003964BA" w:rsidP="003964BA"/>
          <w:p w:rsidR="003964BA" w:rsidRDefault="003964BA" w:rsidP="003964BA">
            <w:r>
              <w:t>Урок патриотизма "Героев наши имена" ко Дню Победы (9 мая)</w:t>
            </w:r>
          </w:p>
          <w:p w:rsidR="003964BA" w:rsidRDefault="003964BA" w:rsidP="003964BA"/>
          <w:p w:rsidR="003964BA" w:rsidRDefault="003964BA" w:rsidP="003964BA">
            <w:r>
              <w:t>Конкурс чтецов «Дети о войне» ко Дню Победы (</w:t>
            </w:r>
            <w:proofErr w:type="spellStart"/>
            <w:r>
              <w:t>9мая</w:t>
            </w:r>
            <w:proofErr w:type="spellEnd"/>
            <w:r>
              <w:t>)</w:t>
            </w:r>
          </w:p>
          <w:p w:rsidR="003964BA" w:rsidRDefault="003964BA" w:rsidP="003964BA"/>
          <w:p w:rsidR="003964BA" w:rsidRDefault="003964BA" w:rsidP="003964BA">
            <w:r>
              <w:t>Минута общения «Театр и семья» к Международному дню семьи (15 мая)</w:t>
            </w:r>
          </w:p>
          <w:p w:rsidR="003964BA" w:rsidRDefault="003964BA" w:rsidP="003964BA"/>
          <w:p w:rsidR="003964BA" w:rsidRDefault="003964BA" w:rsidP="003964BA">
            <w:r>
              <w:t>Слайд беседа «Азбучные истины» ко Дню славянской письменности и культуры (</w:t>
            </w:r>
            <w:proofErr w:type="spellStart"/>
            <w:r>
              <w:t>24мая</w:t>
            </w:r>
            <w:proofErr w:type="spellEnd"/>
            <w:r>
              <w:t>)</w:t>
            </w:r>
          </w:p>
          <w:p w:rsidR="003964BA" w:rsidRDefault="003964BA" w:rsidP="003964BA"/>
          <w:p w:rsidR="003964BA" w:rsidRDefault="003964BA" w:rsidP="003964BA">
            <w:r>
              <w:t>Урок краеведения « Наша область, природа и мы»</w:t>
            </w:r>
          </w:p>
          <w:p w:rsidR="00CE1404" w:rsidRPr="00284222" w:rsidRDefault="00CE1404" w:rsidP="00972B09"/>
          <w:p w:rsidR="00CE1404" w:rsidRPr="00284222" w:rsidRDefault="00CE1404" w:rsidP="00972B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Default="00CE1404" w:rsidP="00972B09"/>
          <w:p w:rsidR="003964BA" w:rsidRDefault="003964BA" w:rsidP="003964BA">
            <w:r>
              <w:t>06.05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08.05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07.05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15.05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23.05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/>
          <w:p w:rsidR="003964BA" w:rsidRDefault="003964BA" w:rsidP="003964BA"/>
          <w:p w:rsidR="00CE1404" w:rsidRDefault="003964BA" w:rsidP="003964BA">
            <w:r>
              <w:t>29.05</w:t>
            </w:r>
          </w:p>
          <w:p w:rsidR="00C95B0A" w:rsidRDefault="00C95B0A" w:rsidP="00972B09"/>
          <w:p w:rsidR="00C95B0A" w:rsidRDefault="00C95B0A" w:rsidP="00972B09"/>
          <w:p w:rsidR="00C95B0A" w:rsidRDefault="00C95B0A" w:rsidP="00972B09"/>
          <w:p w:rsidR="00CE1404" w:rsidRPr="00D916D8" w:rsidRDefault="00CE1404" w:rsidP="00972B0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04" w:rsidRPr="00930957" w:rsidRDefault="00CE1404" w:rsidP="00CE1404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Шандрова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Е.Е</w:t>
            </w:r>
            <w:proofErr w:type="spellEnd"/>
            <w:r w:rsidRPr="00930957">
              <w:rPr>
                <w:lang w:eastAsia="en-US"/>
              </w:rPr>
              <w:t>.</w:t>
            </w: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  <w:p w:rsidR="00CE1404" w:rsidRPr="00930957" w:rsidRDefault="00CE1404" w:rsidP="00CE1404">
            <w:pPr>
              <w:rPr>
                <w:lang w:eastAsia="en-US"/>
              </w:rPr>
            </w:pPr>
          </w:p>
        </w:tc>
      </w:tr>
      <w:tr w:rsidR="00CE1404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Белостокская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0A" w:rsidRDefault="00365BD5" w:rsidP="00C95B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Акция « Мир, труд, май» уборка территории 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Встреча с тружениками тыла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елосток</w:t>
            </w:r>
            <w:proofErr w:type="spellEnd"/>
            <w:r>
              <w:rPr>
                <w:lang w:eastAsia="en-US"/>
              </w:rPr>
              <w:t xml:space="preserve"> «Вам благодарен мир»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Акция «Поздравь труженика тыла»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Митинг «Весна Победы»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по музею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елосток</w:t>
            </w:r>
            <w:proofErr w:type="spellEnd"/>
            <w:r>
              <w:rPr>
                <w:lang w:eastAsia="en-US"/>
              </w:rPr>
              <w:t xml:space="preserve"> «Нить времени»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Библиотечный урок «От глиняной таблички к печатной страничке»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65BD5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Кружок теремок. Мастер – класс «Волшебная кисть»</w:t>
            </w:r>
          </w:p>
          <w:p w:rsidR="00365BD5" w:rsidRDefault="00365BD5" w:rsidP="00CE1404">
            <w:pPr>
              <w:rPr>
                <w:lang w:eastAsia="en-US"/>
              </w:rPr>
            </w:pPr>
          </w:p>
          <w:p w:rsidR="00365BD5" w:rsidRPr="00930957" w:rsidRDefault="00365BD5" w:rsidP="00CE140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5" w:rsidRDefault="00365BD5" w:rsidP="00CE1404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1.05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7.05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8.05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9.05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</w:p>
          <w:p w:rsidR="003964BA" w:rsidRDefault="003964BA" w:rsidP="003964BA">
            <w:pPr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  <w:p w:rsidR="003964BA" w:rsidRDefault="003964BA" w:rsidP="003964BA">
            <w:pPr>
              <w:rPr>
                <w:lang w:eastAsia="en-US"/>
              </w:rPr>
            </w:pPr>
          </w:p>
          <w:p w:rsidR="00365BD5" w:rsidRPr="00930957" w:rsidRDefault="00365BD5" w:rsidP="00CE1404">
            <w:pPr>
              <w:rPr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04" w:rsidRPr="00930957" w:rsidRDefault="00CE1404" w:rsidP="00CE1404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Козлова Т. В.</w:t>
            </w:r>
          </w:p>
        </w:tc>
      </w:tr>
      <w:tr w:rsidR="001E1907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Володинская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A" w:rsidRDefault="003964BA" w:rsidP="003964BA">
            <w:r>
              <w:t>Акция «Читаем детям о войне»</w:t>
            </w:r>
          </w:p>
          <w:p w:rsidR="003964BA" w:rsidRDefault="003964BA" w:rsidP="003964BA"/>
          <w:p w:rsidR="003964BA" w:rsidRDefault="003964BA" w:rsidP="003964BA">
            <w:r>
              <w:t>Час памяти «Герои войны»</w:t>
            </w:r>
          </w:p>
          <w:p w:rsidR="003964BA" w:rsidRDefault="003964BA" w:rsidP="003964BA"/>
          <w:p w:rsidR="003964BA" w:rsidRDefault="003964BA" w:rsidP="003964BA">
            <w:proofErr w:type="gramStart"/>
            <w:r>
              <w:t>Арт</w:t>
            </w:r>
            <w:proofErr w:type="gramEnd"/>
            <w:r>
              <w:t xml:space="preserve"> – встреча « «</w:t>
            </w:r>
            <w:proofErr w:type="spellStart"/>
            <w:r>
              <w:t>П.И</w:t>
            </w:r>
            <w:proofErr w:type="spellEnd"/>
            <w:r>
              <w:t>. Чайковский – чародей русской музыки» к 175 –</w:t>
            </w:r>
            <w:proofErr w:type="spellStart"/>
            <w:r>
              <w:t>ию</w:t>
            </w:r>
            <w:proofErr w:type="spellEnd"/>
            <w:r>
              <w:t xml:space="preserve"> со дня рождения.</w:t>
            </w:r>
          </w:p>
          <w:p w:rsidR="003964BA" w:rsidRDefault="003964BA" w:rsidP="003964BA"/>
          <w:p w:rsidR="001E1907" w:rsidRDefault="003964BA" w:rsidP="003964BA">
            <w:r>
              <w:t>Исторический экскурс «Язык моих предков угаснуть не должен»</w:t>
            </w:r>
          </w:p>
          <w:p w:rsidR="001E1907" w:rsidRPr="008A2321" w:rsidRDefault="001E1907" w:rsidP="001E19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A" w:rsidRDefault="003964BA" w:rsidP="003964BA">
            <w:r>
              <w:t>6.05</w:t>
            </w:r>
          </w:p>
          <w:p w:rsidR="003964BA" w:rsidRDefault="003964BA" w:rsidP="003964BA"/>
          <w:p w:rsidR="003964BA" w:rsidRDefault="003964BA" w:rsidP="003964BA">
            <w:r>
              <w:t>8.05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14.05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/>
          <w:p w:rsidR="001E1907" w:rsidRPr="00DD227D" w:rsidRDefault="003964BA" w:rsidP="003964BA">
            <w:r>
              <w:t>27.05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Шенелева</w:t>
            </w:r>
            <w:proofErr w:type="spellEnd"/>
            <w:r w:rsidRPr="00930957">
              <w:rPr>
                <w:lang w:eastAsia="en-US"/>
              </w:rPr>
              <w:t xml:space="preserve"> Т. Н.</w:t>
            </w:r>
          </w:p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 xml:space="preserve"> </w:t>
            </w:r>
          </w:p>
        </w:tc>
      </w:tr>
      <w:tr w:rsidR="001E1907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Жуковская БФ</w:t>
            </w:r>
          </w:p>
          <w:p w:rsidR="001E1907" w:rsidRPr="00930957" w:rsidRDefault="001E1907" w:rsidP="001E1907">
            <w:pPr>
              <w:rPr>
                <w:lang w:eastAsia="en-US"/>
              </w:rPr>
            </w:pPr>
          </w:p>
          <w:p w:rsidR="001E1907" w:rsidRPr="00930957" w:rsidRDefault="001E1907" w:rsidP="001E1907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07" w:rsidRDefault="001E1907" w:rsidP="001E1907"/>
          <w:p w:rsidR="003964BA" w:rsidRDefault="001E1907" w:rsidP="003964BA">
            <w:r>
              <w:t xml:space="preserve">       </w:t>
            </w:r>
            <w:r w:rsidR="003964BA">
              <w:t>Акция «Субботник»</w:t>
            </w:r>
          </w:p>
          <w:p w:rsidR="003964BA" w:rsidRDefault="003964BA" w:rsidP="003964BA"/>
          <w:p w:rsidR="003964BA" w:rsidRDefault="003964BA" w:rsidP="003964BA">
            <w:proofErr w:type="spellStart"/>
            <w:r>
              <w:t>Оформ</w:t>
            </w:r>
            <w:proofErr w:type="spellEnd"/>
            <w:r>
              <w:t>. стенда «</w:t>
            </w:r>
            <w:proofErr w:type="gramStart"/>
            <w:r>
              <w:t>Обязаны</w:t>
            </w:r>
            <w:proofErr w:type="gramEnd"/>
            <w:r>
              <w:t xml:space="preserve"> помнить»</w:t>
            </w:r>
          </w:p>
          <w:p w:rsidR="003964BA" w:rsidRDefault="003964BA" w:rsidP="003964BA"/>
          <w:p w:rsidR="003964BA" w:rsidRDefault="003964BA" w:rsidP="003964BA">
            <w:proofErr w:type="spellStart"/>
            <w:r>
              <w:t>Выст</w:t>
            </w:r>
            <w:proofErr w:type="spellEnd"/>
            <w:r>
              <w:t>. рисунков «День победы»</w:t>
            </w:r>
          </w:p>
          <w:p w:rsidR="003964BA" w:rsidRDefault="003964BA" w:rsidP="003964BA"/>
          <w:p w:rsidR="003964BA" w:rsidRDefault="003964BA" w:rsidP="003964BA">
            <w:r>
              <w:t>Беседа «Они сражались за Родину»</w:t>
            </w:r>
          </w:p>
          <w:p w:rsidR="003964BA" w:rsidRDefault="003964BA" w:rsidP="003964BA"/>
          <w:p w:rsidR="003964BA" w:rsidRDefault="003964BA" w:rsidP="003964BA">
            <w:r>
              <w:lastRenderedPageBreak/>
              <w:t>Шествие «Бессмертного полка»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Беседа «Не опоздай спасти мир»</w:t>
            </w:r>
          </w:p>
          <w:p w:rsidR="003964BA" w:rsidRDefault="003964BA" w:rsidP="003964BA"/>
          <w:p w:rsidR="003964BA" w:rsidRDefault="003964BA" w:rsidP="003964BA">
            <w:r>
              <w:t>Познавательный урок «История книги»</w:t>
            </w:r>
          </w:p>
          <w:p w:rsidR="003964BA" w:rsidRDefault="003964BA" w:rsidP="003964BA"/>
          <w:p w:rsidR="003964BA" w:rsidRDefault="003964BA" w:rsidP="003964BA">
            <w:r>
              <w:t>Классный час «Последний звонок»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День самоуправления «Я библиотекарь»</w:t>
            </w:r>
          </w:p>
          <w:p w:rsidR="003964BA" w:rsidRDefault="003964BA" w:rsidP="003964BA"/>
          <w:p w:rsidR="00C95B0A" w:rsidRDefault="003964BA" w:rsidP="003964BA">
            <w:r>
              <w:t>Проведения школьного конкурса «Лучший читатель школы»</w:t>
            </w:r>
            <w:r w:rsidR="001E1907">
              <w:t xml:space="preserve">                                                      </w:t>
            </w:r>
          </w:p>
          <w:p w:rsidR="001E1907" w:rsidRPr="004B1641" w:rsidRDefault="001E1907" w:rsidP="001E19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07" w:rsidRDefault="001E1907" w:rsidP="001E1907"/>
          <w:p w:rsidR="003964BA" w:rsidRDefault="003964BA" w:rsidP="003964BA">
            <w:r>
              <w:t>1.05.</w:t>
            </w:r>
          </w:p>
          <w:p w:rsidR="003964BA" w:rsidRDefault="003964BA" w:rsidP="003964BA"/>
          <w:p w:rsidR="003964BA" w:rsidRDefault="003964BA" w:rsidP="003964BA">
            <w:r>
              <w:t>6.05.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6.05.</w:t>
            </w:r>
          </w:p>
          <w:p w:rsidR="003964BA" w:rsidRDefault="003964BA" w:rsidP="003964BA"/>
          <w:p w:rsidR="003964BA" w:rsidRDefault="003964BA" w:rsidP="003964BA">
            <w:r>
              <w:t>7.05.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lastRenderedPageBreak/>
              <w:t>9.05.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15.05.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23.05.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24.05.</w:t>
            </w:r>
          </w:p>
          <w:p w:rsidR="003964BA" w:rsidRDefault="003964BA" w:rsidP="003964BA"/>
          <w:p w:rsidR="003964BA" w:rsidRDefault="003964BA" w:rsidP="003964BA"/>
          <w:p w:rsidR="003964BA" w:rsidRDefault="003964BA" w:rsidP="003964BA"/>
          <w:p w:rsidR="003964BA" w:rsidRDefault="003964BA" w:rsidP="003964BA">
            <w:r>
              <w:t>27.05.</w:t>
            </w:r>
          </w:p>
          <w:p w:rsidR="003964BA" w:rsidRDefault="003964BA" w:rsidP="003964BA"/>
          <w:p w:rsidR="003964BA" w:rsidRDefault="003964BA" w:rsidP="003964BA"/>
          <w:p w:rsidR="001E1907" w:rsidRDefault="003964BA" w:rsidP="003964BA">
            <w:r>
              <w:t>27.05.</w:t>
            </w:r>
          </w:p>
          <w:p w:rsidR="005A25DE" w:rsidRDefault="005A25DE" w:rsidP="001E1907"/>
          <w:p w:rsidR="001E1907" w:rsidRPr="004B1641" w:rsidRDefault="001E1907" w:rsidP="001E1907"/>
          <w:p w:rsidR="001E1907" w:rsidRDefault="001E1907" w:rsidP="001E1907"/>
          <w:p w:rsidR="001E1907" w:rsidRPr="004B1641" w:rsidRDefault="001E1907" w:rsidP="001E1907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 xml:space="preserve">Щербатова </w:t>
            </w:r>
          </w:p>
          <w:p w:rsidR="001E1907" w:rsidRPr="00930957" w:rsidRDefault="001E1907" w:rsidP="001E1907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М. А.</w:t>
            </w:r>
          </w:p>
        </w:tc>
      </w:tr>
      <w:tr w:rsidR="00EB569A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9A" w:rsidRPr="00930957" w:rsidRDefault="00EB569A" w:rsidP="00EB569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 xml:space="preserve">7.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9A" w:rsidRPr="00930957" w:rsidRDefault="00EB569A" w:rsidP="00EB569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Иштанская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E" w:rsidRDefault="00B640BE" w:rsidP="00B640BE">
            <w:r>
              <w:t xml:space="preserve">Час краеведения. "Край родной - ты Родины частица"   </w:t>
            </w:r>
          </w:p>
          <w:p w:rsidR="00B640BE" w:rsidRDefault="00B640BE" w:rsidP="00B640BE"/>
          <w:p w:rsidR="00B640BE" w:rsidRDefault="00B640BE" w:rsidP="00B640BE">
            <w:r>
              <w:t xml:space="preserve">Устный журнал\ "Идёт весна Победным маем".    </w:t>
            </w:r>
          </w:p>
          <w:p w:rsidR="00B640BE" w:rsidRDefault="00B640BE" w:rsidP="00B640BE"/>
          <w:p w:rsidR="00B640BE" w:rsidRDefault="00B640BE" w:rsidP="00B640BE">
            <w:r>
              <w:t xml:space="preserve">Выставка.  Конкурс рисунков. Ко дню Победы. "Поклонимся Великим тем годам"                   Для всех.  </w:t>
            </w:r>
          </w:p>
          <w:p w:rsidR="00B640BE" w:rsidRDefault="00B640BE" w:rsidP="00B640BE"/>
          <w:p w:rsidR="00B640BE" w:rsidRDefault="00B640BE" w:rsidP="00B640BE">
            <w:r>
              <w:t>Митинг. "Мы этой памяти верны"</w:t>
            </w:r>
          </w:p>
          <w:p w:rsidR="00B640BE" w:rsidRDefault="00B640BE" w:rsidP="00B640BE"/>
          <w:p w:rsidR="00B640BE" w:rsidRDefault="00B640BE" w:rsidP="00B640BE">
            <w:r>
              <w:t>Вечер отдыха. "Для нас Победная весна".</w:t>
            </w:r>
            <w:proofErr w:type="gramStart"/>
            <w:r>
              <w:t xml:space="preserve">                             .</w:t>
            </w:r>
            <w:proofErr w:type="gramEnd"/>
          </w:p>
          <w:p w:rsidR="00B640BE" w:rsidRDefault="00B640BE" w:rsidP="00B640BE"/>
          <w:p w:rsidR="00B640BE" w:rsidRDefault="00B640BE" w:rsidP="00B640BE">
            <w:r>
              <w:t xml:space="preserve">Цикл книжных выставок, рисунков, фото. "Семья - всех ценностей венец". </w:t>
            </w:r>
          </w:p>
          <w:p w:rsidR="00B640BE" w:rsidRDefault="00B640BE" w:rsidP="00B640BE"/>
          <w:p w:rsidR="00B640BE" w:rsidRDefault="00B640BE" w:rsidP="00B640BE">
            <w:r>
              <w:t xml:space="preserve">Викторина - игра. "Счастливая семья - счастливая страна"       </w:t>
            </w:r>
          </w:p>
          <w:p w:rsidR="00B640BE" w:rsidRDefault="00B640BE" w:rsidP="00B640BE"/>
          <w:p w:rsidR="00B640BE" w:rsidRDefault="00B640BE" w:rsidP="00B640BE">
            <w:r>
              <w:t xml:space="preserve">Беседа. "Где </w:t>
            </w:r>
            <w:proofErr w:type="gramStart"/>
            <w:r>
              <w:t>родился</w:t>
            </w:r>
            <w:proofErr w:type="gramEnd"/>
            <w:r>
              <w:t xml:space="preserve"> вырос я, там и Родина моя"           </w:t>
            </w:r>
          </w:p>
          <w:p w:rsidR="00B640BE" w:rsidRDefault="00B640BE" w:rsidP="00B640BE"/>
          <w:p w:rsidR="00B640BE" w:rsidRDefault="00B640BE" w:rsidP="00B640BE">
            <w:r>
              <w:t>Ко Дню Славянской письменности и культуры.</w:t>
            </w:r>
          </w:p>
          <w:p w:rsidR="00B640BE" w:rsidRDefault="00B640BE" w:rsidP="00B640BE">
            <w:r>
              <w:t xml:space="preserve">Беседа - игра. "Что написано </w:t>
            </w:r>
            <w:r>
              <w:lastRenderedPageBreak/>
              <w:t>пером"</w:t>
            </w:r>
          </w:p>
          <w:p w:rsidR="00B640BE" w:rsidRDefault="00B640BE" w:rsidP="00B640BE"/>
          <w:p w:rsidR="00B640BE" w:rsidRDefault="00B640BE" w:rsidP="00B640BE">
            <w:r>
              <w:t>Викторина. "Загадки родного языка"</w:t>
            </w:r>
          </w:p>
          <w:p w:rsidR="00B640BE" w:rsidRDefault="00B640BE" w:rsidP="00B640BE"/>
          <w:p w:rsidR="00B640BE" w:rsidRDefault="00B640BE" w:rsidP="00B640BE">
            <w:r>
              <w:t xml:space="preserve">                                          </w:t>
            </w:r>
          </w:p>
          <w:p w:rsidR="00EB569A" w:rsidRDefault="00B640BE" w:rsidP="00B640BE">
            <w:r>
              <w:t>Обзор. День библиотек. "Шелест книжных страниц, нам сопутствует в жизни повсюду.</w:t>
            </w:r>
          </w:p>
          <w:p w:rsidR="00EB569A" w:rsidRPr="008A2321" w:rsidRDefault="00EB569A" w:rsidP="00B640BE">
            <w:pPr>
              <w:pStyle w:val="a5"/>
            </w:pPr>
            <w:r>
              <w:t xml:space="preserve">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E" w:rsidRDefault="00B640BE" w:rsidP="00B640BE">
            <w:pPr>
              <w:pStyle w:val="a5"/>
            </w:pPr>
            <w:r>
              <w:lastRenderedPageBreak/>
              <w:t>6 мая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8 мая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 xml:space="preserve">6 - 8 </w:t>
            </w:r>
          </w:p>
          <w:p w:rsidR="00B640BE" w:rsidRDefault="00B640BE" w:rsidP="00B640BE">
            <w:pPr>
              <w:pStyle w:val="a5"/>
            </w:pPr>
            <w:r>
              <w:t>Май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9 мая.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9 мая.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13 мая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15 мая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20 мая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>22 мая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  <w:r>
              <w:t xml:space="preserve">24 мая </w:t>
            </w: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B640BE" w:rsidRDefault="00B640BE" w:rsidP="00B640BE">
            <w:pPr>
              <w:pStyle w:val="a5"/>
            </w:pPr>
          </w:p>
          <w:p w:rsidR="00EB569A" w:rsidRDefault="00B640BE" w:rsidP="00EB569A">
            <w:pPr>
              <w:pStyle w:val="a5"/>
            </w:pPr>
            <w:r>
              <w:t>27.05</w:t>
            </w: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Default="00EB569A" w:rsidP="00EB569A">
            <w:pPr>
              <w:pStyle w:val="a5"/>
            </w:pPr>
          </w:p>
          <w:p w:rsidR="00EB569A" w:rsidRPr="00DD227D" w:rsidRDefault="00EB569A" w:rsidP="00DF55DC">
            <w:pPr>
              <w:pStyle w:val="a5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9A" w:rsidRPr="00930957" w:rsidRDefault="00EB569A" w:rsidP="00EB569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Изотова Г. Н.</w:t>
            </w:r>
          </w:p>
        </w:tc>
      </w:tr>
      <w:tr w:rsidR="003B412A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930957" w:rsidRDefault="003B412A" w:rsidP="00EB569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Малиновская БФ</w:t>
            </w:r>
          </w:p>
          <w:p w:rsidR="003B412A" w:rsidRPr="00930957" w:rsidRDefault="003B412A" w:rsidP="00EB569A">
            <w:pPr>
              <w:rPr>
                <w:lang w:eastAsia="en-US"/>
              </w:rPr>
            </w:pPr>
          </w:p>
          <w:p w:rsidR="003B412A" w:rsidRPr="00930957" w:rsidRDefault="003B412A" w:rsidP="00EB569A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203C10" w:rsidRDefault="003B412A" w:rsidP="00972B09"/>
          <w:p w:rsidR="00B806F6" w:rsidRDefault="00B806F6" w:rsidP="00B806F6">
            <w:r w:rsidRPr="00B806F6">
              <w:t xml:space="preserve">Акция </w:t>
            </w:r>
            <w:r>
              <w:t xml:space="preserve"> </w:t>
            </w:r>
            <w:r w:rsidRPr="00B806F6">
              <w:t xml:space="preserve">«Сделаем деревню нашу и чище, и краше» </w:t>
            </w:r>
          </w:p>
          <w:p w:rsidR="00B806F6" w:rsidRPr="00B806F6" w:rsidRDefault="00B806F6" w:rsidP="00B806F6"/>
          <w:p w:rsidR="00B806F6" w:rsidRDefault="00B806F6" w:rsidP="00B806F6">
            <w:r w:rsidRPr="00B806F6">
              <w:t xml:space="preserve">Акция </w:t>
            </w:r>
            <w:r>
              <w:t xml:space="preserve"> </w:t>
            </w:r>
            <w:r w:rsidRPr="00B806F6">
              <w:t xml:space="preserve">«Поздравление труженикам тыла и детям войны» (открытка ветерану) </w:t>
            </w:r>
          </w:p>
          <w:p w:rsidR="00B806F6" w:rsidRPr="00B806F6" w:rsidRDefault="00B806F6" w:rsidP="00B806F6"/>
          <w:p w:rsidR="00B806F6" w:rsidRDefault="00B806F6" w:rsidP="00B806F6">
            <w:r w:rsidRPr="00B806F6">
              <w:t xml:space="preserve">Спринт-конкурс рисунков </w:t>
            </w:r>
            <w:r>
              <w:t xml:space="preserve"> </w:t>
            </w:r>
            <w:r w:rsidRPr="00B806F6">
              <w:t xml:space="preserve">«Я возьму в ладошки солнце» (день солнца) </w:t>
            </w:r>
          </w:p>
          <w:p w:rsidR="00B806F6" w:rsidRPr="00B806F6" w:rsidRDefault="00B806F6" w:rsidP="00B806F6"/>
          <w:p w:rsidR="00B806F6" w:rsidRPr="00B806F6" w:rsidRDefault="00B806F6" w:rsidP="00B806F6">
            <w:r w:rsidRPr="00B806F6">
              <w:t xml:space="preserve"> Акция </w:t>
            </w:r>
            <w:r>
              <w:t xml:space="preserve"> </w:t>
            </w:r>
            <w:r w:rsidRPr="00B806F6">
              <w:t xml:space="preserve">«Читаем детям о войне» </w:t>
            </w:r>
          </w:p>
          <w:p w:rsidR="00B806F6" w:rsidRPr="00B806F6" w:rsidRDefault="00B806F6" w:rsidP="00B806F6"/>
          <w:p w:rsidR="00B806F6" w:rsidRDefault="00B806F6" w:rsidP="00B806F6">
            <w:r w:rsidRPr="00B806F6">
              <w:t>«Во имя памяти ушедших, во имя совести живых» геро</w:t>
            </w:r>
            <w:proofErr w:type="gramStart"/>
            <w:r w:rsidRPr="00B806F6">
              <w:t>и-</w:t>
            </w:r>
            <w:proofErr w:type="gramEnd"/>
            <w:r w:rsidRPr="00B806F6">
              <w:t xml:space="preserve"> </w:t>
            </w:r>
            <w:proofErr w:type="spellStart"/>
            <w:r w:rsidRPr="00B806F6">
              <w:t>кривошеинцы</w:t>
            </w:r>
            <w:proofErr w:type="spellEnd"/>
            <w:r>
              <w:t>»</w:t>
            </w:r>
          </w:p>
          <w:p w:rsidR="00B806F6" w:rsidRPr="00B806F6" w:rsidRDefault="00B806F6" w:rsidP="00B806F6"/>
          <w:p w:rsidR="00B806F6" w:rsidRDefault="00B806F6" w:rsidP="00B806F6">
            <w:r w:rsidRPr="00B806F6">
              <w:t xml:space="preserve">Митинг, концерт </w:t>
            </w:r>
            <w:r>
              <w:t xml:space="preserve"> </w:t>
            </w:r>
            <w:r w:rsidRPr="00B806F6">
              <w:t xml:space="preserve">«Мы будем чтить ваш подвиг вечно» </w:t>
            </w:r>
          </w:p>
          <w:p w:rsidR="00B806F6" w:rsidRPr="00B806F6" w:rsidRDefault="00B806F6" w:rsidP="00B806F6"/>
          <w:p w:rsidR="00B806F6" w:rsidRDefault="00B806F6" w:rsidP="00B806F6">
            <w:r w:rsidRPr="00B806F6">
              <w:t xml:space="preserve">Библиотечный урок </w:t>
            </w:r>
            <w:r>
              <w:t xml:space="preserve"> </w:t>
            </w:r>
            <w:r w:rsidRPr="00B806F6">
              <w:t xml:space="preserve">«История родного слова. От истоков  до наших дней» </w:t>
            </w:r>
          </w:p>
          <w:p w:rsidR="00B806F6" w:rsidRPr="00B806F6" w:rsidRDefault="00B806F6" w:rsidP="00B806F6"/>
          <w:p w:rsidR="003B412A" w:rsidRPr="00486165" w:rsidRDefault="00B806F6" w:rsidP="00B806F6">
            <w:pPr>
              <w:rPr>
                <w:b/>
              </w:rPr>
            </w:pPr>
            <w:r>
              <w:t>В</w:t>
            </w:r>
            <w:r w:rsidRPr="00B806F6">
              <w:t xml:space="preserve">икторина </w:t>
            </w:r>
            <w:r>
              <w:t xml:space="preserve"> </w:t>
            </w:r>
            <w:r w:rsidRPr="00B806F6">
              <w:t xml:space="preserve">«Что вы знаете о библиотеке?»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Default="003B412A" w:rsidP="00972B09"/>
          <w:p w:rsidR="00B806F6" w:rsidRDefault="00B806F6" w:rsidP="00B806F6"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  <w:p w:rsidR="00B806F6" w:rsidRDefault="00B806F6" w:rsidP="00B806F6"/>
          <w:p w:rsidR="00B806F6" w:rsidRDefault="00B806F6" w:rsidP="00B806F6"/>
          <w:p w:rsidR="00B806F6" w:rsidRDefault="00B806F6" w:rsidP="00B806F6">
            <w:r>
              <w:t>1-9 мая</w:t>
            </w:r>
          </w:p>
          <w:p w:rsidR="00B806F6" w:rsidRDefault="00B806F6" w:rsidP="00B806F6"/>
          <w:p w:rsidR="00B806F6" w:rsidRDefault="00B806F6" w:rsidP="00B806F6"/>
          <w:p w:rsidR="00B806F6" w:rsidRDefault="00B806F6" w:rsidP="00B806F6">
            <w:r>
              <w:t>3 мая</w:t>
            </w:r>
          </w:p>
          <w:p w:rsidR="00B806F6" w:rsidRDefault="00B806F6" w:rsidP="00B806F6"/>
          <w:p w:rsidR="00B806F6" w:rsidRDefault="00B806F6" w:rsidP="00B806F6"/>
          <w:p w:rsidR="00B806F6" w:rsidRDefault="00B806F6" w:rsidP="00B806F6"/>
          <w:p w:rsidR="00B806F6" w:rsidRDefault="00B806F6" w:rsidP="00B806F6">
            <w:r>
              <w:t>6 мая</w:t>
            </w:r>
          </w:p>
          <w:p w:rsidR="00B806F6" w:rsidRDefault="00B806F6" w:rsidP="00B806F6"/>
          <w:p w:rsidR="00B806F6" w:rsidRDefault="00B806F6" w:rsidP="00B806F6">
            <w:r>
              <w:t>7 мая</w:t>
            </w:r>
          </w:p>
          <w:p w:rsidR="00B806F6" w:rsidRDefault="00B806F6" w:rsidP="00B806F6"/>
          <w:p w:rsidR="00B806F6" w:rsidRDefault="00B806F6" w:rsidP="00B806F6"/>
          <w:p w:rsidR="00B806F6" w:rsidRDefault="00B806F6" w:rsidP="00B806F6"/>
          <w:p w:rsidR="00B806F6" w:rsidRDefault="00B806F6" w:rsidP="00B806F6">
            <w:r>
              <w:t>9 мая</w:t>
            </w:r>
          </w:p>
          <w:p w:rsidR="00B806F6" w:rsidRDefault="00B806F6" w:rsidP="00B806F6"/>
          <w:p w:rsidR="00B806F6" w:rsidRDefault="00B806F6" w:rsidP="00B806F6"/>
          <w:p w:rsidR="00B806F6" w:rsidRDefault="00B806F6" w:rsidP="00B806F6">
            <w:r>
              <w:t>24 мая</w:t>
            </w:r>
          </w:p>
          <w:p w:rsidR="00B806F6" w:rsidRDefault="00B806F6" w:rsidP="00B806F6"/>
          <w:p w:rsidR="00B806F6" w:rsidRDefault="00B806F6" w:rsidP="00B806F6"/>
          <w:p w:rsidR="00B806F6" w:rsidRDefault="00B806F6" w:rsidP="00B806F6"/>
          <w:p w:rsidR="003B412A" w:rsidRPr="00486165" w:rsidRDefault="00B806F6" w:rsidP="00B806F6">
            <w:r>
              <w:t>27 мая</w:t>
            </w:r>
          </w:p>
          <w:p w:rsidR="003B412A" w:rsidRPr="00486165" w:rsidRDefault="003B412A" w:rsidP="00C95B0A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Процкая</w:t>
            </w:r>
            <w:proofErr w:type="spellEnd"/>
            <w:r w:rsidRPr="00930957">
              <w:rPr>
                <w:lang w:eastAsia="en-US"/>
              </w:rPr>
              <w:t xml:space="preserve"> Л. В.</w:t>
            </w:r>
          </w:p>
        </w:tc>
      </w:tr>
      <w:tr w:rsidR="003B412A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Никольская БФ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49" w:rsidRDefault="00A46949" w:rsidP="00A46949">
            <w:pPr>
              <w:rPr>
                <w:lang w:eastAsia="en-US"/>
              </w:rPr>
            </w:pPr>
            <w:r>
              <w:rPr>
                <w:lang w:eastAsia="en-US"/>
              </w:rPr>
              <w:t>Поэтический час «Научились верности в бою»</w:t>
            </w:r>
          </w:p>
          <w:p w:rsidR="00A46949" w:rsidRDefault="00A46949" w:rsidP="00A46949">
            <w:pPr>
              <w:rPr>
                <w:lang w:eastAsia="en-US"/>
              </w:rPr>
            </w:pPr>
          </w:p>
          <w:p w:rsidR="00A46949" w:rsidRDefault="00A46949" w:rsidP="00A46949">
            <w:pPr>
              <w:rPr>
                <w:lang w:eastAsia="en-US"/>
              </w:rPr>
            </w:pPr>
            <w:r>
              <w:rPr>
                <w:lang w:eastAsia="en-US"/>
              </w:rPr>
              <w:t>Акция «Читаем детям о войне»</w:t>
            </w:r>
          </w:p>
          <w:p w:rsidR="00A46949" w:rsidRDefault="00A46949" w:rsidP="00A46949">
            <w:pPr>
              <w:rPr>
                <w:lang w:eastAsia="en-US"/>
              </w:rPr>
            </w:pPr>
          </w:p>
          <w:p w:rsidR="00A46949" w:rsidRDefault="00A46949" w:rsidP="00A46949">
            <w:pPr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 «Поклонимся великим тем годам»</w:t>
            </w:r>
          </w:p>
          <w:p w:rsidR="00A46949" w:rsidRDefault="00A46949" w:rsidP="00A46949">
            <w:pPr>
              <w:rPr>
                <w:lang w:eastAsia="en-US"/>
              </w:rPr>
            </w:pPr>
          </w:p>
          <w:p w:rsidR="00A46949" w:rsidRDefault="00A46949" w:rsidP="00A46949">
            <w:pPr>
              <w:rPr>
                <w:lang w:eastAsia="en-US"/>
              </w:rPr>
            </w:pPr>
            <w:r>
              <w:rPr>
                <w:lang w:eastAsia="en-US"/>
              </w:rPr>
              <w:t>Конкурсная программа «Семья моя надежда и опора»</w:t>
            </w:r>
          </w:p>
          <w:p w:rsidR="00A46949" w:rsidRDefault="00A46949" w:rsidP="00A46949">
            <w:pPr>
              <w:rPr>
                <w:lang w:eastAsia="en-US"/>
              </w:rPr>
            </w:pPr>
          </w:p>
          <w:p w:rsidR="00A46949" w:rsidRDefault="00A46949" w:rsidP="00A4694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беседа «Выбираем профессию»</w:t>
            </w:r>
          </w:p>
          <w:p w:rsidR="00A46949" w:rsidRDefault="00A46949" w:rsidP="00A46949">
            <w:pPr>
              <w:rPr>
                <w:lang w:eastAsia="en-US"/>
              </w:rPr>
            </w:pPr>
          </w:p>
          <w:p w:rsidR="00A46949" w:rsidRDefault="00A46949" w:rsidP="00A469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Литературный праздник « Королевство </w:t>
            </w:r>
            <w:proofErr w:type="spellStart"/>
            <w:r>
              <w:rPr>
                <w:lang w:eastAsia="en-US"/>
              </w:rPr>
              <w:t>Многочитай</w:t>
            </w:r>
            <w:proofErr w:type="spellEnd"/>
            <w:r>
              <w:rPr>
                <w:lang w:eastAsia="en-US"/>
              </w:rPr>
              <w:t>»</w:t>
            </w:r>
          </w:p>
          <w:p w:rsidR="00A46949" w:rsidRDefault="00A46949" w:rsidP="00A46949">
            <w:pPr>
              <w:rPr>
                <w:lang w:eastAsia="en-US"/>
              </w:rPr>
            </w:pPr>
          </w:p>
          <w:p w:rsidR="00646B62" w:rsidRPr="00930957" w:rsidRDefault="00A46949" w:rsidP="00A46949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«Я никогда не буду курить»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49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05.05</w:t>
            </w: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</w:t>
            </w: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A46949" w:rsidRDefault="00A46949" w:rsidP="00A46949">
            <w:pPr>
              <w:jc w:val="center"/>
              <w:rPr>
                <w:lang w:eastAsia="en-US"/>
              </w:rPr>
            </w:pPr>
          </w:p>
          <w:p w:rsidR="003B412A" w:rsidRPr="00930957" w:rsidRDefault="00A46949" w:rsidP="00A469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EB569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Каричева</w:t>
            </w:r>
            <w:proofErr w:type="spellEnd"/>
            <w:r w:rsidRPr="00930957">
              <w:rPr>
                <w:lang w:eastAsia="en-US"/>
              </w:rPr>
              <w:t xml:space="preserve"> Т. А.</w:t>
            </w:r>
          </w:p>
        </w:tc>
      </w:tr>
      <w:tr w:rsidR="003B412A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3B412A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3B412A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Н-Кривошеинская БФ</w:t>
            </w:r>
          </w:p>
          <w:p w:rsidR="003B412A" w:rsidRPr="00930957" w:rsidRDefault="003B412A" w:rsidP="003B412A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323F1C" w:rsidRDefault="003B412A" w:rsidP="003B412A">
            <w:pPr>
              <w:pStyle w:val="Default"/>
              <w:rPr>
                <w:color w:val="000000" w:themeColor="text1"/>
              </w:rPr>
            </w:pPr>
          </w:p>
          <w:p w:rsidR="00200F7F" w:rsidRDefault="00200F7F" w:rsidP="00200F7F">
            <w:pPr>
              <w:pStyle w:val="Default"/>
            </w:pPr>
            <w:r>
              <w:t>Урок мужества</w:t>
            </w:r>
          </w:p>
          <w:p w:rsidR="00200F7F" w:rsidRDefault="00200F7F" w:rsidP="00200F7F">
            <w:pPr>
              <w:pStyle w:val="Default"/>
            </w:pPr>
            <w:r>
              <w:t>«Время уходит, с нами остается память»</w:t>
            </w:r>
          </w:p>
          <w:p w:rsidR="00200F7F" w:rsidRDefault="00200F7F" w:rsidP="00200F7F">
            <w:pPr>
              <w:pStyle w:val="Default"/>
            </w:pPr>
          </w:p>
          <w:p w:rsidR="00200F7F" w:rsidRPr="00200F7F" w:rsidRDefault="00200F7F" w:rsidP="00200F7F">
            <w:pPr>
              <w:pStyle w:val="Default"/>
            </w:pPr>
            <w:r w:rsidRPr="00200F7F">
              <w:t>Международная Акция, посвященная Дню Победы</w:t>
            </w:r>
          </w:p>
          <w:p w:rsidR="00200F7F" w:rsidRDefault="00200F7F" w:rsidP="00200F7F">
            <w:pPr>
              <w:pStyle w:val="Default"/>
            </w:pPr>
            <w:r w:rsidRPr="00200F7F">
              <w:t>«Читаем детям о войне»</w:t>
            </w:r>
          </w:p>
          <w:p w:rsidR="00200F7F" w:rsidRPr="00200F7F" w:rsidRDefault="00200F7F" w:rsidP="00200F7F">
            <w:pPr>
              <w:pStyle w:val="Default"/>
            </w:pPr>
          </w:p>
          <w:p w:rsidR="00200F7F" w:rsidRPr="00200F7F" w:rsidRDefault="00200F7F" w:rsidP="00200F7F">
            <w:pPr>
              <w:pStyle w:val="Default"/>
            </w:pPr>
          </w:p>
          <w:p w:rsidR="00200F7F" w:rsidRPr="00200F7F" w:rsidRDefault="00200F7F" w:rsidP="00200F7F">
            <w:pPr>
              <w:pStyle w:val="Default"/>
            </w:pPr>
            <w:r>
              <w:t>П</w:t>
            </w:r>
            <w:r w:rsidRPr="00200F7F">
              <w:t>атриотический час</w:t>
            </w:r>
          </w:p>
          <w:p w:rsidR="00200F7F" w:rsidRPr="00200F7F" w:rsidRDefault="00200F7F" w:rsidP="00200F7F">
            <w:pPr>
              <w:pStyle w:val="Default"/>
            </w:pPr>
            <w:r w:rsidRPr="00200F7F">
              <w:t>«Война прошла сквозь наши души»</w:t>
            </w:r>
          </w:p>
          <w:p w:rsidR="00200F7F" w:rsidRPr="00200F7F" w:rsidRDefault="00200F7F" w:rsidP="00200F7F">
            <w:pPr>
              <w:pStyle w:val="Default"/>
            </w:pPr>
          </w:p>
          <w:p w:rsidR="00200F7F" w:rsidRPr="00200F7F" w:rsidRDefault="00200F7F" w:rsidP="00200F7F">
            <w:pPr>
              <w:pStyle w:val="Default"/>
            </w:pPr>
            <w:r>
              <w:t>П</w:t>
            </w:r>
            <w:r w:rsidRPr="00200F7F">
              <w:t>ознавательная игра</w:t>
            </w:r>
          </w:p>
          <w:p w:rsidR="00200F7F" w:rsidRPr="00200F7F" w:rsidRDefault="00200F7F" w:rsidP="00200F7F">
            <w:pPr>
              <w:pStyle w:val="Default"/>
            </w:pPr>
            <w:r w:rsidRPr="00200F7F">
              <w:t>«От малых свитков до больших томов»</w:t>
            </w:r>
          </w:p>
          <w:p w:rsidR="00200F7F" w:rsidRPr="00200F7F" w:rsidRDefault="00200F7F" w:rsidP="00200F7F">
            <w:pPr>
              <w:pStyle w:val="Default"/>
            </w:pPr>
          </w:p>
          <w:p w:rsidR="00200F7F" w:rsidRPr="00200F7F" w:rsidRDefault="00200F7F" w:rsidP="00200F7F">
            <w:pPr>
              <w:pStyle w:val="Default"/>
            </w:pPr>
          </w:p>
          <w:p w:rsidR="00200F7F" w:rsidRPr="00200F7F" w:rsidRDefault="00200F7F" w:rsidP="00200F7F">
            <w:pPr>
              <w:pStyle w:val="Default"/>
            </w:pPr>
            <w:r>
              <w:t>П</w:t>
            </w:r>
            <w:r w:rsidRPr="00200F7F">
              <w:t>ознавательно-развлекательная программа</w:t>
            </w:r>
          </w:p>
          <w:p w:rsidR="00200F7F" w:rsidRPr="00200F7F" w:rsidRDefault="00200F7F" w:rsidP="00200F7F">
            <w:pPr>
              <w:pStyle w:val="Default"/>
            </w:pPr>
            <w:r w:rsidRPr="00200F7F">
              <w:t>«В мир знаний через библиотеку»</w:t>
            </w:r>
          </w:p>
          <w:p w:rsidR="003B412A" w:rsidRPr="00323F1C" w:rsidRDefault="003B412A" w:rsidP="00884CEB">
            <w:pPr>
              <w:pStyle w:val="Defaul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A" w:rsidRPr="00323F1C" w:rsidRDefault="003B412A" w:rsidP="003B412A"/>
          <w:p w:rsidR="00200F7F" w:rsidRDefault="00200F7F" w:rsidP="00200F7F">
            <w:r w:rsidRPr="00200F7F">
              <w:t>03.05</w:t>
            </w:r>
          </w:p>
          <w:p w:rsidR="00200F7F" w:rsidRDefault="00200F7F" w:rsidP="00200F7F"/>
          <w:p w:rsidR="00200F7F" w:rsidRDefault="00200F7F" w:rsidP="00200F7F"/>
          <w:p w:rsidR="00200F7F" w:rsidRDefault="00200F7F" w:rsidP="00200F7F"/>
          <w:p w:rsidR="00200F7F" w:rsidRDefault="00200F7F" w:rsidP="00200F7F">
            <w:r>
              <w:t>06.05</w:t>
            </w:r>
          </w:p>
          <w:p w:rsidR="00200F7F" w:rsidRDefault="00200F7F" w:rsidP="00200F7F"/>
          <w:p w:rsidR="00200F7F" w:rsidRDefault="00200F7F" w:rsidP="00200F7F"/>
          <w:p w:rsidR="00200F7F" w:rsidRDefault="00200F7F" w:rsidP="00200F7F"/>
          <w:p w:rsidR="00200F7F" w:rsidRDefault="00200F7F" w:rsidP="00200F7F"/>
          <w:p w:rsidR="00200F7F" w:rsidRDefault="00200F7F" w:rsidP="00200F7F"/>
          <w:p w:rsidR="00200F7F" w:rsidRDefault="00200F7F" w:rsidP="00200F7F">
            <w:r>
              <w:t>6.05</w:t>
            </w:r>
          </w:p>
          <w:p w:rsidR="00200F7F" w:rsidRDefault="00200F7F" w:rsidP="00200F7F"/>
          <w:p w:rsidR="00200F7F" w:rsidRDefault="00200F7F" w:rsidP="00200F7F"/>
          <w:p w:rsidR="00200F7F" w:rsidRDefault="00200F7F" w:rsidP="00200F7F"/>
          <w:p w:rsidR="00200F7F" w:rsidRDefault="00200F7F" w:rsidP="00200F7F">
            <w:r>
              <w:t>22.05</w:t>
            </w:r>
          </w:p>
          <w:p w:rsidR="00200F7F" w:rsidRDefault="00200F7F" w:rsidP="00200F7F"/>
          <w:p w:rsidR="00200F7F" w:rsidRDefault="00200F7F" w:rsidP="00200F7F"/>
          <w:p w:rsidR="00200F7F" w:rsidRDefault="00200F7F" w:rsidP="00200F7F"/>
          <w:p w:rsidR="00200F7F" w:rsidRDefault="00200F7F" w:rsidP="00200F7F"/>
          <w:p w:rsidR="00884CEB" w:rsidRDefault="00200F7F" w:rsidP="00200F7F">
            <w:r>
              <w:t>24.05</w:t>
            </w:r>
          </w:p>
          <w:p w:rsidR="003B412A" w:rsidRPr="00323F1C" w:rsidRDefault="003B412A" w:rsidP="003B412A"/>
          <w:p w:rsidR="003B412A" w:rsidRPr="00323F1C" w:rsidRDefault="003B412A" w:rsidP="003B412A"/>
          <w:p w:rsidR="003B412A" w:rsidRPr="00323F1C" w:rsidRDefault="003B412A" w:rsidP="003B412A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A" w:rsidRPr="00930957" w:rsidRDefault="003B412A" w:rsidP="003B412A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Мажорова</w:t>
            </w:r>
            <w:proofErr w:type="spellEnd"/>
            <w:r w:rsidRPr="00930957">
              <w:rPr>
                <w:lang w:eastAsia="en-US"/>
              </w:rPr>
              <w:t xml:space="preserve"> Н. В.</w:t>
            </w:r>
          </w:p>
        </w:tc>
      </w:tr>
      <w:tr w:rsidR="00AC3E58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Pr="00930957" w:rsidRDefault="00AC3E58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Петровская БФ</w:t>
            </w:r>
          </w:p>
          <w:p w:rsidR="00AC3E58" w:rsidRPr="00930957" w:rsidRDefault="00AC3E58" w:rsidP="00AC3E58">
            <w:pPr>
              <w:rPr>
                <w:lang w:eastAsia="en-US"/>
              </w:rPr>
            </w:pPr>
          </w:p>
          <w:p w:rsidR="00AC3E58" w:rsidRPr="00930957" w:rsidRDefault="00AC3E58" w:rsidP="00AC3E58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292DE5" w:rsidRDefault="00AC3E58" w:rsidP="00AC3E58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  <w:r w:rsidRPr="006A5F37">
              <w:t>Акция «Георгиевская ленточка»</w:t>
            </w: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  <w:r>
              <w:t>Инфо-урок «Путь  в большое будущее»  (профориентация)</w:t>
            </w: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  <w:r>
              <w:t>Митинг ««Поклон тебе</w:t>
            </w:r>
            <w:proofErr w:type="gramStart"/>
            <w:r>
              <w:t xml:space="preserve"> ,</w:t>
            </w:r>
            <w:proofErr w:type="gramEnd"/>
            <w:r>
              <w:t>солдат России»</w:t>
            </w: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  <w:r>
              <w:t>Книжная выставка « Дом вест</w:t>
            </w:r>
            <w:proofErr w:type="gramStart"/>
            <w:r>
              <w:t>и-</w:t>
            </w:r>
            <w:proofErr w:type="gramEnd"/>
            <w:r>
              <w:t xml:space="preserve"> не лапти плести»</w:t>
            </w: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  <w:r>
              <w:t>Фестиваль  военной  книги «Прочтите  книгу  о  войне»</w:t>
            </w: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  <w:r>
              <w:t>Книжная  выставка «Чудо</w:t>
            </w:r>
            <w:proofErr w:type="gramStart"/>
            <w:r>
              <w:t xml:space="preserve"> .</w:t>
            </w:r>
            <w:proofErr w:type="gramEnd"/>
            <w:r>
              <w:t>имя которому-книга»</w:t>
            </w: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6A5F37" w:rsidRDefault="006A5F37" w:rsidP="006A5F37">
            <w:pPr>
              <w:tabs>
                <w:tab w:val="left" w:pos="930"/>
              </w:tabs>
            </w:pPr>
          </w:p>
          <w:p w:rsidR="00AC3E58" w:rsidRPr="00292DE5" w:rsidRDefault="006A5F37" w:rsidP="009968F8">
            <w:pPr>
              <w:tabs>
                <w:tab w:val="left" w:pos="930"/>
              </w:tabs>
            </w:pPr>
            <w:r>
              <w:t>Исторический вояж «Откуда есть пошла славянская  письменность»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Pr="00292DE5" w:rsidRDefault="00AC3E58" w:rsidP="00AC3E58"/>
          <w:p w:rsidR="00575254" w:rsidRDefault="00575254" w:rsidP="006A5F37">
            <w:r w:rsidRPr="00575254">
              <w:t>1.05</w:t>
            </w:r>
          </w:p>
          <w:p w:rsidR="00575254" w:rsidRDefault="00575254" w:rsidP="006A5F37"/>
          <w:p w:rsidR="006A5F37" w:rsidRDefault="006A5F37" w:rsidP="006A5F37">
            <w:r>
              <w:t>6.05</w:t>
            </w:r>
          </w:p>
          <w:p w:rsidR="006A5F37" w:rsidRDefault="006A5F37" w:rsidP="006A5F37"/>
          <w:p w:rsidR="006A5F37" w:rsidRDefault="006A5F37" w:rsidP="006A5F37"/>
          <w:p w:rsidR="006A5F37" w:rsidRDefault="006A5F37" w:rsidP="006A5F37">
            <w:r>
              <w:t>9.05</w:t>
            </w:r>
          </w:p>
          <w:p w:rsidR="006A5F37" w:rsidRDefault="006A5F37" w:rsidP="006A5F37"/>
          <w:p w:rsidR="006A5F37" w:rsidRDefault="006A5F37" w:rsidP="006A5F37"/>
          <w:p w:rsidR="006A5F37" w:rsidRDefault="006A5F37" w:rsidP="006A5F37"/>
          <w:p w:rsidR="006A5F37" w:rsidRDefault="006A5F37" w:rsidP="006A5F37">
            <w:r>
              <w:t>11.05</w:t>
            </w:r>
          </w:p>
          <w:p w:rsidR="006A5F37" w:rsidRDefault="006A5F37" w:rsidP="006A5F37"/>
          <w:p w:rsidR="006A5F37" w:rsidRDefault="006A5F37" w:rsidP="006A5F37"/>
          <w:p w:rsidR="006A5F37" w:rsidRDefault="006A5F37" w:rsidP="006A5F37"/>
          <w:p w:rsidR="006A5F37" w:rsidRDefault="006A5F37" w:rsidP="006A5F37">
            <w:r>
              <w:t>Май-июнь</w:t>
            </w:r>
          </w:p>
          <w:p w:rsidR="006A5F37" w:rsidRDefault="006A5F37" w:rsidP="006A5F37"/>
          <w:p w:rsidR="006A5F37" w:rsidRDefault="006A5F37" w:rsidP="006A5F37"/>
          <w:p w:rsidR="006A5F37" w:rsidRDefault="006A5F37" w:rsidP="006A5F37">
            <w:r>
              <w:t>20.05</w:t>
            </w:r>
          </w:p>
          <w:p w:rsidR="006A5F37" w:rsidRDefault="006A5F37" w:rsidP="006A5F37"/>
          <w:p w:rsidR="006A5F37" w:rsidRDefault="006A5F37" w:rsidP="006A5F37"/>
          <w:p w:rsidR="006A5F37" w:rsidRDefault="006A5F37" w:rsidP="006A5F37"/>
          <w:p w:rsidR="006A5F37" w:rsidRDefault="006A5F37" w:rsidP="006A5F37"/>
          <w:p w:rsidR="006A5F37" w:rsidRDefault="006A5F37" w:rsidP="006A5F37"/>
          <w:p w:rsidR="006A5F37" w:rsidRDefault="006A5F37" w:rsidP="006A5F37">
            <w:r>
              <w:t>22 05</w:t>
            </w:r>
          </w:p>
          <w:p w:rsidR="00AC3E58" w:rsidRPr="00292DE5" w:rsidRDefault="00AC3E58" w:rsidP="00C95B0A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Демченко С. А</w:t>
            </w:r>
          </w:p>
          <w:p w:rsidR="00AC3E58" w:rsidRPr="00930957" w:rsidRDefault="00AC3E58" w:rsidP="00AC3E58">
            <w:pPr>
              <w:rPr>
                <w:lang w:eastAsia="en-US"/>
              </w:rPr>
            </w:pPr>
          </w:p>
          <w:p w:rsidR="00AC3E58" w:rsidRPr="00930957" w:rsidRDefault="00AC3E58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.</w:t>
            </w:r>
          </w:p>
        </w:tc>
      </w:tr>
      <w:tr w:rsidR="00AC3E58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lastRenderedPageBreak/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Пудовская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Default="00AC3E58" w:rsidP="00AC3E5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 «1 мая – праздник весны и труда»    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>Акция « Бессмертный полк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Литературно-музыкальная композиция « Праздник – 9 мая, память – всегда»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о семьях « Семьёй дорожить – счастливым быть»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>Урок правовой грамотности « Твои права, абитуриент»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Книжно</w:t>
            </w:r>
            <w:proofErr w:type="spellEnd"/>
            <w:r>
              <w:rPr>
                <w:lang w:eastAsia="en-US"/>
              </w:rPr>
              <w:t xml:space="preserve"> – иллюстративная выставка « Бесценное наследие славянских народов»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Познавательная программа </w:t>
            </w: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Дела </w:t>
            </w:r>
            <w:proofErr w:type="spellStart"/>
            <w:r>
              <w:rPr>
                <w:lang w:eastAsia="en-US"/>
              </w:rPr>
              <w:t>Мефодия</w:t>
            </w:r>
            <w:proofErr w:type="spellEnd"/>
            <w:r>
              <w:rPr>
                <w:lang w:eastAsia="en-US"/>
              </w:rPr>
              <w:t>, Кирилла в славянстве будут жить века»</w:t>
            </w:r>
          </w:p>
          <w:p w:rsidR="009968F8" w:rsidRDefault="009968F8" w:rsidP="009968F8">
            <w:pPr>
              <w:rPr>
                <w:lang w:eastAsia="en-US"/>
              </w:rPr>
            </w:pPr>
          </w:p>
          <w:p w:rsidR="009968F8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День самоуправления </w:t>
            </w:r>
          </w:p>
          <w:p w:rsidR="00AC3E58" w:rsidRPr="00930957" w:rsidRDefault="009968F8" w:rsidP="009968F8">
            <w:pPr>
              <w:rPr>
                <w:lang w:eastAsia="en-US"/>
              </w:rPr>
            </w:pPr>
            <w:r>
              <w:rPr>
                <w:lang w:eastAsia="en-US"/>
              </w:rPr>
              <w:t>« Сегодня т</w:t>
            </w:r>
            <w:proofErr w:type="gramStart"/>
            <w:r>
              <w:rPr>
                <w:lang w:eastAsia="en-US"/>
              </w:rPr>
              <w:t>ы-</w:t>
            </w:r>
            <w:proofErr w:type="gramEnd"/>
            <w:r>
              <w:rPr>
                <w:lang w:eastAsia="en-US"/>
              </w:rPr>
              <w:t xml:space="preserve"> библиотекарь»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58" w:rsidRDefault="00AC3E58" w:rsidP="00AC3E5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9968F8" w:rsidRDefault="009968F8" w:rsidP="009968F8">
            <w:pPr>
              <w:jc w:val="center"/>
              <w:rPr>
                <w:lang w:eastAsia="en-US"/>
              </w:rPr>
            </w:pPr>
          </w:p>
          <w:p w:rsidR="00AC3E58" w:rsidRDefault="009968F8" w:rsidP="00996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  <w:p w:rsidR="00AC3E58" w:rsidRPr="00930957" w:rsidRDefault="00AC3E58" w:rsidP="00C95B0A">
            <w:pPr>
              <w:jc w:val="center"/>
              <w:rPr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58" w:rsidRPr="00930957" w:rsidRDefault="00AC3E58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Массольд</w:t>
            </w:r>
            <w:proofErr w:type="spellEnd"/>
            <w:r w:rsidRPr="00930957">
              <w:rPr>
                <w:lang w:eastAsia="en-US"/>
              </w:rPr>
              <w:t xml:space="preserve"> Н. В.</w:t>
            </w:r>
          </w:p>
        </w:tc>
      </w:tr>
      <w:tr w:rsidR="002D2240" w:rsidRPr="00930957" w:rsidTr="000C2440">
        <w:trPr>
          <w:trHeight w:val="1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Ново-</w:t>
            </w:r>
            <w:proofErr w:type="spellStart"/>
            <w:r w:rsidRPr="00930957">
              <w:rPr>
                <w:lang w:eastAsia="en-US"/>
              </w:rPr>
              <w:t>Исламбульская</w:t>
            </w:r>
            <w:proofErr w:type="spellEnd"/>
            <w:r w:rsidRPr="00930957">
              <w:rPr>
                <w:lang w:eastAsia="en-US"/>
              </w:rPr>
              <w:t xml:space="preserve"> </w:t>
            </w:r>
            <w:proofErr w:type="spellStart"/>
            <w:r w:rsidRPr="00930957">
              <w:rPr>
                <w:lang w:eastAsia="en-US"/>
              </w:rPr>
              <w:t>БФ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9" w:rsidRDefault="003B7ED9" w:rsidP="00D46993">
            <w:r>
              <w:t xml:space="preserve">Выставка - </w:t>
            </w:r>
            <w:r w:rsidRPr="003B7ED9">
              <w:t>обзор «Завтра была война» (</w:t>
            </w:r>
            <w:proofErr w:type="spellStart"/>
            <w:r w:rsidRPr="003B7ED9">
              <w:t>Б.Л</w:t>
            </w:r>
            <w:proofErr w:type="spellEnd"/>
            <w:r w:rsidRPr="003B7ED9">
              <w:t>. Васильев)</w:t>
            </w:r>
          </w:p>
          <w:p w:rsidR="003B7ED9" w:rsidRDefault="003B7ED9" w:rsidP="00D46993"/>
          <w:p w:rsidR="00D46993" w:rsidRDefault="00D46993" w:rsidP="00D46993">
            <w:r>
              <w:t>Беседа «Красоту и здоровье дарит природа»</w:t>
            </w:r>
          </w:p>
          <w:p w:rsidR="00D46993" w:rsidRDefault="00D46993" w:rsidP="00D46993"/>
          <w:p w:rsidR="00D46993" w:rsidRDefault="00D46993" w:rsidP="00D46993">
            <w:r>
              <w:t xml:space="preserve">Библиотечный урок </w:t>
            </w:r>
            <w:r>
              <w:t xml:space="preserve"> «Под шеле</w:t>
            </w:r>
            <w:proofErr w:type="gramStart"/>
            <w:r>
              <w:t>ст стр</w:t>
            </w:r>
            <w:proofErr w:type="gramEnd"/>
            <w:r>
              <w:t>аниц»</w:t>
            </w:r>
          </w:p>
          <w:p w:rsidR="00D46993" w:rsidRDefault="00D46993" w:rsidP="00D46993"/>
          <w:p w:rsidR="002D2240" w:rsidRDefault="00D46993" w:rsidP="00D46993">
            <w:proofErr w:type="spellStart"/>
            <w:r>
              <w:t>Темат</w:t>
            </w:r>
            <w:proofErr w:type="spellEnd"/>
            <w:r>
              <w:t>. час «Путешествие в садово-огородную страну»</w:t>
            </w:r>
          </w:p>
          <w:p w:rsidR="002D2240" w:rsidRDefault="002D2240" w:rsidP="009F3E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9" w:rsidRDefault="003B7ED9" w:rsidP="00D46993">
            <w:pPr>
              <w:jc w:val="center"/>
            </w:pPr>
            <w:r>
              <w:t>07.05</w:t>
            </w:r>
          </w:p>
          <w:p w:rsidR="003B7ED9" w:rsidRDefault="003B7ED9" w:rsidP="00D46993">
            <w:pPr>
              <w:jc w:val="center"/>
            </w:pPr>
            <w:bookmarkStart w:id="0" w:name="_GoBack"/>
            <w:bookmarkEnd w:id="0"/>
          </w:p>
          <w:p w:rsidR="003B7ED9" w:rsidRDefault="003B7ED9" w:rsidP="00D46993">
            <w:pPr>
              <w:jc w:val="center"/>
            </w:pPr>
          </w:p>
          <w:p w:rsidR="00D46993" w:rsidRDefault="00D46993" w:rsidP="00D46993">
            <w:pPr>
              <w:jc w:val="center"/>
            </w:pPr>
            <w:r>
              <w:t>22.05</w:t>
            </w:r>
          </w:p>
          <w:p w:rsidR="00D46993" w:rsidRDefault="00D46993" w:rsidP="00D46993">
            <w:pPr>
              <w:jc w:val="center"/>
            </w:pPr>
          </w:p>
          <w:p w:rsidR="00D46993" w:rsidRDefault="00D46993" w:rsidP="00D46993">
            <w:pPr>
              <w:jc w:val="center"/>
            </w:pPr>
          </w:p>
          <w:p w:rsidR="00D46993" w:rsidRDefault="00D46993" w:rsidP="00D46993">
            <w:pPr>
              <w:jc w:val="center"/>
            </w:pPr>
            <w:r>
              <w:t>24.05</w:t>
            </w:r>
          </w:p>
          <w:p w:rsidR="00D46993" w:rsidRDefault="00D46993" w:rsidP="00D46993">
            <w:pPr>
              <w:jc w:val="center"/>
            </w:pPr>
          </w:p>
          <w:p w:rsidR="00D46993" w:rsidRDefault="00D46993" w:rsidP="00D46993">
            <w:pPr>
              <w:jc w:val="center"/>
            </w:pPr>
          </w:p>
          <w:p w:rsidR="002D2240" w:rsidRDefault="00D46993" w:rsidP="00D46993">
            <w:pPr>
              <w:jc w:val="center"/>
            </w:pPr>
            <w:r>
              <w:t>30.05</w:t>
            </w: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  <w:p w:rsidR="002D2240" w:rsidRDefault="002D2240" w:rsidP="00972B09">
            <w:pPr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t>Храпова</w:t>
            </w:r>
            <w:proofErr w:type="spellEnd"/>
            <w:r w:rsidRPr="00930957">
              <w:rPr>
                <w:lang w:eastAsia="en-US"/>
              </w:rPr>
              <w:t xml:space="preserve"> Ф. Н.</w:t>
            </w:r>
          </w:p>
        </w:tc>
      </w:tr>
      <w:tr w:rsidR="002D2240" w:rsidRPr="00930957" w:rsidTr="000C24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jc w:val="center"/>
              <w:rPr>
                <w:lang w:eastAsia="en-US"/>
              </w:rPr>
            </w:pPr>
            <w:r w:rsidRPr="00930957">
              <w:rPr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0" w:rsidRPr="00930957" w:rsidRDefault="002D2240" w:rsidP="00AC3E58">
            <w:pPr>
              <w:rPr>
                <w:lang w:eastAsia="en-US"/>
              </w:rPr>
            </w:pPr>
            <w:r w:rsidRPr="00930957">
              <w:rPr>
                <w:lang w:eastAsia="en-US"/>
              </w:rPr>
              <w:t>Вознесенская БФ</w:t>
            </w:r>
          </w:p>
          <w:p w:rsidR="002D2240" w:rsidRPr="00930957" w:rsidRDefault="002D2240" w:rsidP="00AC3E58">
            <w:pPr>
              <w:rPr>
                <w:lang w:eastAsia="en-US"/>
              </w:rPr>
            </w:pPr>
          </w:p>
          <w:p w:rsidR="002D2240" w:rsidRPr="00930957" w:rsidRDefault="002D2240" w:rsidP="00AC3E58">
            <w:pPr>
              <w:rPr>
                <w:lang w:eastAsia="en-US"/>
              </w:rPr>
            </w:pPr>
          </w:p>
          <w:p w:rsidR="002D2240" w:rsidRPr="00930957" w:rsidRDefault="002D2240" w:rsidP="00AC3E58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Акция «Чистый дворик»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час «Поклон своей земле»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о творчестве </w:t>
            </w:r>
            <w:proofErr w:type="spellStart"/>
            <w:r>
              <w:rPr>
                <w:lang w:eastAsia="en-US"/>
              </w:rPr>
              <w:t>В.Астафьева</w:t>
            </w:r>
            <w:proofErr w:type="spellEnd"/>
            <w:r>
              <w:rPr>
                <w:lang w:eastAsia="en-US"/>
              </w:rPr>
              <w:t>)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 истории «Не умолкнут  песни эти» (О </w:t>
            </w:r>
            <w:proofErr w:type="gramStart"/>
            <w:r>
              <w:rPr>
                <w:lang w:eastAsia="en-US"/>
              </w:rPr>
              <w:t>песнях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написанных в годы ВОВ)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 – музыкальный час «Нам 41-й не забыть»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Посиделки у самовара «Тепло родного очага»</w:t>
            </w: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Библиотечный урок «Первоучители добра, вероучители народа»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AA694C" w:rsidRPr="00930957" w:rsidRDefault="00223277" w:rsidP="002232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беседа « Книга и библиотека в жизни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1.05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2.05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9.05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</w:p>
          <w:p w:rsidR="00223277" w:rsidRDefault="00223277" w:rsidP="00223277">
            <w:pPr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  <w:p w:rsidR="00AA694C" w:rsidRPr="00930957" w:rsidRDefault="00AA694C" w:rsidP="00AC3E58">
            <w:pPr>
              <w:rPr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40" w:rsidRPr="00930957" w:rsidRDefault="002D2240" w:rsidP="00AC3E58">
            <w:pPr>
              <w:rPr>
                <w:lang w:eastAsia="en-US"/>
              </w:rPr>
            </w:pPr>
            <w:proofErr w:type="spellStart"/>
            <w:r w:rsidRPr="00930957">
              <w:rPr>
                <w:lang w:eastAsia="en-US"/>
              </w:rPr>
              <w:lastRenderedPageBreak/>
              <w:t>Шарухо</w:t>
            </w:r>
            <w:proofErr w:type="spellEnd"/>
            <w:r w:rsidRPr="00930957">
              <w:rPr>
                <w:lang w:eastAsia="en-US"/>
              </w:rPr>
              <w:t xml:space="preserve"> Н. А.</w:t>
            </w:r>
          </w:p>
        </w:tc>
      </w:tr>
    </w:tbl>
    <w:p w:rsidR="00C753B3" w:rsidRPr="00930957" w:rsidRDefault="00C753B3" w:rsidP="00C753B3"/>
    <w:p w:rsidR="00C753B3" w:rsidRPr="00930957" w:rsidRDefault="00C753B3" w:rsidP="00C753B3"/>
    <w:p w:rsidR="00C753B3" w:rsidRPr="00930957" w:rsidRDefault="00C753B3" w:rsidP="00C753B3">
      <w:r w:rsidRPr="00930957">
        <w:t xml:space="preserve">План составила заведующая отделом библиотечного развития  </w:t>
      </w:r>
      <w:r w:rsidR="00964380" w:rsidRPr="00930957">
        <w:t xml:space="preserve"> - </w:t>
      </w:r>
      <w:r w:rsidRPr="00930957">
        <w:t xml:space="preserve">    </w:t>
      </w:r>
      <w:proofErr w:type="spellStart"/>
      <w:r w:rsidRPr="00930957">
        <w:t>Клебак</w:t>
      </w:r>
      <w:proofErr w:type="spellEnd"/>
      <w:r w:rsidRPr="00930957">
        <w:t xml:space="preserve"> Т.Н.   </w:t>
      </w:r>
    </w:p>
    <w:p w:rsidR="00C753B3" w:rsidRPr="00930957" w:rsidRDefault="00C753B3" w:rsidP="00C753B3"/>
    <w:p w:rsidR="00C753B3" w:rsidRPr="00930957" w:rsidRDefault="00C753B3" w:rsidP="00C753B3"/>
    <w:p w:rsidR="00C753B3" w:rsidRPr="00930957" w:rsidRDefault="00C753B3" w:rsidP="00C753B3"/>
    <w:p w:rsidR="00C753B3" w:rsidRPr="00930957" w:rsidRDefault="00C753B3" w:rsidP="00C753B3"/>
    <w:p w:rsidR="00CB5AF4" w:rsidRPr="00930957" w:rsidRDefault="00CB5AF4"/>
    <w:sectPr w:rsidR="00CB5AF4" w:rsidRPr="009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4"/>
    <w:rsid w:val="00003F15"/>
    <w:rsid w:val="0000554C"/>
    <w:rsid w:val="000102EA"/>
    <w:rsid w:val="0001457E"/>
    <w:rsid w:val="00020122"/>
    <w:rsid w:val="00044B55"/>
    <w:rsid w:val="000A6427"/>
    <w:rsid w:val="000B3558"/>
    <w:rsid w:val="000C2440"/>
    <w:rsid w:val="000E0BC6"/>
    <w:rsid w:val="000F2633"/>
    <w:rsid w:val="00103492"/>
    <w:rsid w:val="00151E7B"/>
    <w:rsid w:val="001B58C4"/>
    <w:rsid w:val="001E1907"/>
    <w:rsid w:val="001F1FF2"/>
    <w:rsid w:val="001F6810"/>
    <w:rsid w:val="00200F7F"/>
    <w:rsid w:val="00216754"/>
    <w:rsid w:val="00223277"/>
    <w:rsid w:val="00225F49"/>
    <w:rsid w:val="00251D31"/>
    <w:rsid w:val="00253CB6"/>
    <w:rsid w:val="00284222"/>
    <w:rsid w:val="00290880"/>
    <w:rsid w:val="002C69CD"/>
    <w:rsid w:val="002D1671"/>
    <w:rsid w:val="002D2240"/>
    <w:rsid w:val="002D5DDB"/>
    <w:rsid w:val="002F3AE9"/>
    <w:rsid w:val="00362908"/>
    <w:rsid w:val="00365BD5"/>
    <w:rsid w:val="003964BA"/>
    <w:rsid w:val="003A1BB3"/>
    <w:rsid w:val="003B412A"/>
    <w:rsid w:val="003B7ED9"/>
    <w:rsid w:val="003C02C0"/>
    <w:rsid w:val="003C1B46"/>
    <w:rsid w:val="003D1CBD"/>
    <w:rsid w:val="00400E13"/>
    <w:rsid w:val="00441583"/>
    <w:rsid w:val="00467B63"/>
    <w:rsid w:val="004C1C88"/>
    <w:rsid w:val="0056522E"/>
    <w:rsid w:val="00575254"/>
    <w:rsid w:val="005A25DE"/>
    <w:rsid w:val="00646B62"/>
    <w:rsid w:val="006A5F37"/>
    <w:rsid w:val="006D2729"/>
    <w:rsid w:val="007217C8"/>
    <w:rsid w:val="00725A72"/>
    <w:rsid w:val="00747932"/>
    <w:rsid w:val="00783F78"/>
    <w:rsid w:val="007A1343"/>
    <w:rsid w:val="007C5A2F"/>
    <w:rsid w:val="007F31F3"/>
    <w:rsid w:val="008641A1"/>
    <w:rsid w:val="00884CEB"/>
    <w:rsid w:val="008B3048"/>
    <w:rsid w:val="008D0C90"/>
    <w:rsid w:val="008E5EC1"/>
    <w:rsid w:val="0092214B"/>
    <w:rsid w:val="00930957"/>
    <w:rsid w:val="00955DA3"/>
    <w:rsid w:val="00964380"/>
    <w:rsid w:val="009929FE"/>
    <w:rsid w:val="009968F8"/>
    <w:rsid w:val="009A3822"/>
    <w:rsid w:val="009B3EF8"/>
    <w:rsid w:val="009F3EBF"/>
    <w:rsid w:val="009F44C8"/>
    <w:rsid w:val="00A1726C"/>
    <w:rsid w:val="00A30FF9"/>
    <w:rsid w:val="00A46949"/>
    <w:rsid w:val="00AA694C"/>
    <w:rsid w:val="00AC3E58"/>
    <w:rsid w:val="00AD322F"/>
    <w:rsid w:val="00AE47AD"/>
    <w:rsid w:val="00AF4A96"/>
    <w:rsid w:val="00B01636"/>
    <w:rsid w:val="00B4526E"/>
    <w:rsid w:val="00B640BE"/>
    <w:rsid w:val="00B7057A"/>
    <w:rsid w:val="00B806F6"/>
    <w:rsid w:val="00BB23C2"/>
    <w:rsid w:val="00C21BA1"/>
    <w:rsid w:val="00C65771"/>
    <w:rsid w:val="00C753B3"/>
    <w:rsid w:val="00C91FB6"/>
    <w:rsid w:val="00C95B0A"/>
    <w:rsid w:val="00CA4088"/>
    <w:rsid w:val="00CB5AF4"/>
    <w:rsid w:val="00CE1404"/>
    <w:rsid w:val="00CE3A92"/>
    <w:rsid w:val="00D46993"/>
    <w:rsid w:val="00D53B47"/>
    <w:rsid w:val="00D63601"/>
    <w:rsid w:val="00DD2178"/>
    <w:rsid w:val="00DD738D"/>
    <w:rsid w:val="00DF55DC"/>
    <w:rsid w:val="00E15B6F"/>
    <w:rsid w:val="00E5725E"/>
    <w:rsid w:val="00E612CC"/>
    <w:rsid w:val="00E76D35"/>
    <w:rsid w:val="00E90DFE"/>
    <w:rsid w:val="00E93433"/>
    <w:rsid w:val="00EB1E25"/>
    <w:rsid w:val="00EB569A"/>
    <w:rsid w:val="00ED1783"/>
    <w:rsid w:val="00ED41C0"/>
    <w:rsid w:val="00EF25A8"/>
    <w:rsid w:val="00F616A4"/>
    <w:rsid w:val="00F672F4"/>
    <w:rsid w:val="00FB4C0D"/>
    <w:rsid w:val="00FD21F2"/>
    <w:rsid w:val="00FE218C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3B3"/>
    <w:rPr>
      <w:color w:val="0000FF"/>
      <w:u w:val="single"/>
    </w:rPr>
  </w:style>
  <w:style w:type="paragraph" w:styleId="a5">
    <w:name w:val="No Spacing"/>
    <w:uiPriority w:val="1"/>
    <w:qFormat/>
    <w:rsid w:val="002D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C90"/>
    <w:rPr>
      <w:b/>
      <w:bCs/>
    </w:rPr>
  </w:style>
  <w:style w:type="paragraph" w:customStyle="1" w:styleId="Default">
    <w:name w:val="Default"/>
    <w:rsid w:val="003C0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3B3"/>
    <w:rPr>
      <w:color w:val="0000FF"/>
      <w:u w:val="single"/>
    </w:rPr>
  </w:style>
  <w:style w:type="paragraph" w:styleId="a5">
    <w:name w:val="No Spacing"/>
    <w:uiPriority w:val="1"/>
    <w:qFormat/>
    <w:rsid w:val="002D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C90"/>
    <w:rPr>
      <w:b/>
      <w:bCs/>
    </w:rPr>
  </w:style>
  <w:style w:type="paragraph" w:customStyle="1" w:styleId="Default">
    <w:name w:val="Default"/>
    <w:rsid w:val="003C0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bs20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8707-F38E-4397-830F-A5A04CEF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9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2018-06-25T08:52:00Z</dcterms:created>
  <dcterms:modified xsi:type="dcterms:W3CDTF">2019-04-24T14:28:00Z</dcterms:modified>
</cp:coreProperties>
</file>